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835E" w14:textId="31BDB462" w:rsidR="007A6A47" w:rsidRDefault="007A6A47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2B752E6" wp14:editId="165F6229">
            <wp:extent cx="5760720" cy="2087245"/>
            <wp:effectExtent l="0" t="0" r="0" b="8255"/>
            <wp:docPr id="104037300" name="Bilde 1" descr="Et bilde som inneholder utendørs, konstruksjon, hus, 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37300" name="Bilde 1" descr="Et bilde som inneholder utendørs, konstruksjon, hus, himme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E9DFF" w14:textId="0403C52B" w:rsidR="009F1298" w:rsidRDefault="001C70FD">
      <w:r w:rsidRPr="001C70FD">
        <w:rPr>
          <w:sz w:val="32"/>
          <w:szCs w:val="32"/>
        </w:rPr>
        <w:t>Kor i Lia – korseminar</w:t>
      </w:r>
      <w:r>
        <w:rPr>
          <w:sz w:val="32"/>
          <w:szCs w:val="32"/>
        </w:rPr>
        <w:t xml:space="preserve"> 2.-3.november 2024</w:t>
      </w:r>
      <w:r w:rsidR="00870B76">
        <w:rPr>
          <w:sz w:val="32"/>
          <w:szCs w:val="32"/>
        </w:rPr>
        <w:t xml:space="preserve"> </w:t>
      </w:r>
      <w:r w:rsidR="009F1298" w:rsidRPr="001C70FD">
        <w:rPr>
          <w:sz w:val="32"/>
          <w:szCs w:val="32"/>
        </w:rPr>
        <w:t xml:space="preserve">Sanner hotell </w:t>
      </w:r>
    </w:p>
    <w:p w14:paraId="38405D85" w14:textId="384C498C" w:rsidR="009F1298" w:rsidRDefault="009F1298" w:rsidP="009F1298">
      <w:proofErr w:type="spellStart"/>
      <w:r>
        <w:t>Adr</w:t>
      </w:r>
      <w:proofErr w:type="spellEnd"/>
      <w:r>
        <w:t xml:space="preserve">: </w:t>
      </w:r>
      <w:proofErr w:type="spellStart"/>
      <w:r>
        <w:t>Granavollen</w:t>
      </w:r>
      <w:proofErr w:type="spellEnd"/>
      <w:r>
        <w:t xml:space="preserve"> 3-5, 2750 Gran</w:t>
      </w:r>
      <w:r w:rsidR="003A4928">
        <w:t xml:space="preserve">, </w:t>
      </w:r>
      <w:hyperlink r:id="rId6" w:history="1">
        <w:r w:rsidRPr="00AA4BA9">
          <w:rPr>
            <w:rStyle w:val="Hyperkobling"/>
          </w:rPr>
          <w:t>post@sanner-hotell.no</w:t>
        </w:r>
      </w:hyperlink>
      <w:r w:rsidR="003A4928">
        <w:t xml:space="preserve">, </w:t>
      </w:r>
      <w:proofErr w:type="spellStart"/>
      <w:r>
        <w:t>tlf</w:t>
      </w:r>
      <w:proofErr w:type="spellEnd"/>
      <w:r>
        <w:t>: 61333300</w:t>
      </w:r>
    </w:p>
    <w:p w14:paraId="77800D5F" w14:textId="6CC4B92D" w:rsidR="006F53AF" w:rsidRPr="009C6776" w:rsidRDefault="006F53AF" w:rsidP="009F1298">
      <w:pPr>
        <w:rPr>
          <w:b/>
          <w:bCs/>
          <w:sz w:val="24"/>
          <w:szCs w:val="24"/>
        </w:rPr>
      </w:pPr>
      <w:r w:rsidRPr="009C6776">
        <w:rPr>
          <w:b/>
          <w:bCs/>
          <w:sz w:val="24"/>
          <w:szCs w:val="24"/>
        </w:rPr>
        <w:t>Velkommen til korseminar.</w:t>
      </w:r>
    </w:p>
    <w:p w14:paraId="7437E655" w14:textId="58ECA737" w:rsidR="0079223E" w:rsidRPr="009C6776" w:rsidRDefault="0079223E" w:rsidP="009F1298">
      <w:r w:rsidRPr="009C6776">
        <w:t>Reise: Vi reiser med privatbiler</w:t>
      </w:r>
      <w:r w:rsidR="00B0107D" w:rsidRPr="009C6776">
        <w:t>, og alle oppfordres til å avtale skyss</w:t>
      </w:r>
      <w:r w:rsidR="00AC7E35" w:rsidRPr="009C6776">
        <w:t xml:space="preserve">. </w:t>
      </w:r>
    </w:p>
    <w:p w14:paraId="33970E31" w14:textId="6AF35D73" w:rsidR="00950A84" w:rsidRPr="009C6776" w:rsidRDefault="00950A84" w:rsidP="009F1298">
      <w:r w:rsidRPr="009C6776">
        <w:t xml:space="preserve">Reiserute: </w:t>
      </w:r>
      <w:r w:rsidR="00804B21" w:rsidRPr="009C6776">
        <w:t xml:space="preserve">Beregne </w:t>
      </w:r>
      <w:proofErr w:type="spellStart"/>
      <w:proofErr w:type="gramStart"/>
      <w:r w:rsidR="00804B21" w:rsidRPr="009C6776">
        <w:t>ca</w:t>
      </w:r>
      <w:proofErr w:type="spellEnd"/>
      <w:r w:rsidR="00804B21" w:rsidRPr="009C6776">
        <w:t xml:space="preserve"> </w:t>
      </w:r>
      <w:r w:rsidR="00655445" w:rsidRPr="009C6776">
        <w:t xml:space="preserve"> 1</w:t>
      </w:r>
      <w:proofErr w:type="gramEnd"/>
      <w:r w:rsidR="00655445" w:rsidRPr="009C6776">
        <w:t xml:space="preserve">- </w:t>
      </w:r>
      <w:r w:rsidR="00804B21" w:rsidRPr="009C6776">
        <w:t xml:space="preserve">1,5 timer til </w:t>
      </w:r>
      <w:proofErr w:type="spellStart"/>
      <w:r w:rsidR="00804B21" w:rsidRPr="009C6776">
        <w:t>Granavollen</w:t>
      </w:r>
      <w:proofErr w:type="spellEnd"/>
      <w:r w:rsidR="00804B21" w:rsidRPr="009C6776">
        <w:t>. Rik</w:t>
      </w:r>
      <w:r w:rsidR="00202EDA" w:rsidRPr="009C6776">
        <w:t>svei 4 til Gran på Hadeland er anbefalt</w:t>
      </w:r>
      <w:r w:rsidR="00655445" w:rsidRPr="009C6776">
        <w:t>.</w:t>
      </w:r>
      <w:r w:rsidR="00655445" w:rsidRPr="009C6776">
        <w:br/>
      </w:r>
      <w:r w:rsidR="00397582" w:rsidRPr="009C6776">
        <w:t xml:space="preserve">Kom i god tid, seminaret starter </w:t>
      </w:r>
      <w:proofErr w:type="spellStart"/>
      <w:r w:rsidR="00397582" w:rsidRPr="009C6776">
        <w:t>kl</w:t>
      </w:r>
      <w:proofErr w:type="spellEnd"/>
      <w:r w:rsidR="00397582" w:rsidRPr="009C6776">
        <w:t xml:space="preserve"> 10.00.</w:t>
      </w:r>
      <w:r w:rsidR="00397582" w:rsidRPr="009C6776">
        <w:br/>
        <w:t xml:space="preserve">Vi har ingen servering ved ankomst, bare kaffe/te. </w:t>
      </w:r>
      <w:r w:rsidR="00D76213" w:rsidRPr="009C6776">
        <w:t xml:space="preserve">Lunsj </w:t>
      </w:r>
      <w:proofErr w:type="spellStart"/>
      <w:r w:rsidR="00D76213" w:rsidRPr="009C6776">
        <w:t>kl</w:t>
      </w:r>
      <w:proofErr w:type="spellEnd"/>
      <w:r w:rsidR="00D76213" w:rsidRPr="009C6776">
        <w:t xml:space="preserve"> 13.00.</w:t>
      </w:r>
      <w:r w:rsidR="00D475CC">
        <w:t xml:space="preserve"> </w:t>
      </w:r>
    </w:p>
    <w:p w14:paraId="6283D49A" w14:textId="51BD57A8" w:rsidR="006F53AF" w:rsidRPr="009C6776" w:rsidRDefault="00A11FEA" w:rsidP="009F1298">
      <w:r w:rsidRPr="009C6776">
        <w:t>Vi er 27 personer som er med på korseminar</w:t>
      </w:r>
      <w:r w:rsidR="005E1C58" w:rsidRPr="009C6776">
        <w:t xml:space="preserve">. </w:t>
      </w:r>
      <w:r w:rsidR="00CF5980">
        <w:t xml:space="preserve">Rommene er </w:t>
      </w:r>
      <w:r w:rsidR="00CC20D9">
        <w:t xml:space="preserve">klare etter </w:t>
      </w:r>
      <w:proofErr w:type="spellStart"/>
      <w:r w:rsidR="00CC20D9">
        <w:t>kl</w:t>
      </w:r>
      <w:proofErr w:type="spellEnd"/>
      <w:r w:rsidR="00CC20D9">
        <w:t xml:space="preserve"> 14.00.</w:t>
      </w:r>
      <w:r w:rsidR="00CF5980">
        <w:br/>
      </w:r>
      <w:r w:rsidR="00CB6C8B" w:rsidRPr="009C6776">
        <w:t xml:space="preserve">Vi </w:t>
      </w:r>
      <w:r w:rsidR="009244B3" w:rsidRPr="009C6776">
        <w:t>er lovet et lyst, fleksibelt øvingslokale med piano</w:t>
      </w:r>
      <w:r w:rsidR="008E2DF8" w:rsidRPr="009C6776">
        <w:t xml:space="preserve">. Vi har reservert 3 grupperom i tillegg. </w:t>
      </w:r>
      <w:r w:rsidR="005678A8" w:rsidRPr="009C6776">
        <w:br/>
      </w:r>
      <w:r w:rsidR="00D90495" w:rsidRPr="009C6776">
        <w:t xml:space="preserve">Alle måltider inntas i </w:t>
      </w:r>
      <w:proofErr w:type="spellStart"/>
      <w:r w:rsidR="00D90495" w:rsidRPr="009C6776">
        <w:t>spris</w:t>
      </w:r>
      <w:r w:rsidR="009970D4" w:rsidRPr="009C6776">
        <w:t>estuen</w:t>
      </w:r>
      <w:proofErr w:type="spellEnd"/>
      <w:r w:rsidR="009970D4" w:rsidRPr="009C6776">
        <w:t xml:space="preserve"> BERGLJO</w:t>
      </w:r>
      <w:r w:rsidR="00747392" w:rsidRPr="009C6776">
        <w:t>.</w:t>
      </w:r>
      <w:r w:rsidR="00D76213" w:rsidRPr="009C6776">
        <w:t xml:space="preserve"> Vi får egen</w:t>
      </w:r>
      <w:r w:rsidR="002E47B4" w:rsidRPr="009C6776">
        <w:t xml:space="preserve"> atskilt del til middag.</w:t>
      </w:r>
      <w:r w:rsidR="003A7755" w:rsidRPr="009C6776">
        <w:t xml:space="preserve"> Det er kaffe/te inkludert under hele seminaret</w:t>
      </w:r>
      <w:r w:rsidR="00960F76" w:rsidRPr="009C6776">
        <w:t>.</w:t>
      </w:r>
      <w:r w:rsidR="002B708E">
        <w:t xml:space="preserve"> </w:t>
      </w:r>
      <w:r w:rsidR="00687201" w:rsidRPr="009C6776">
        <w:t xml:space="preserve">Hver og en </w:t>
      </w:r>
      <w:r w:rsidR="00970C98" w:rsidRPr="009C6776">
        <w:t xml:space="preserve">betaler </w:t>
      </w:r>
      <w:r w:rsidR="00687201" w:rsidRPr="009C6776">
        <w:t xml:space="preserve">selv </w:t>
      </w:r>
      <w:r w:rsidR="00970C98" w:rsidRPr="009C6776">
        <w:t>drikke til maten</w:t>
      </w:r>
      <w:r w:rsidR="00EF3FBB" w:rsidRPr="009C6776">
        <w:t xml:space="preserve">. </w:t>
      </w:r>
      <w:r w:rsidR="00960F76" w:rsidRPr="009C6776">
        <w:br/>
        <w:t xml:space="preserve">Det er </w:t>
      </w:r>
      <w:r w:rsidR="00E7758A" w:rsidRPr="009C6776">
        <w:t xml:space="preserve">fri bruk av SVØMMEBASSENG og velværeavdeling. </w:t>
      </w:r>
      <w:r w:rsidR="00970C98" w:rsidRPr="009C6776">
        <w:t>(Spa-behandling må betales).</w:t>
      </w:r>
    </w:p>
    <w:p w14:paraId="6716E61C" w14:textId="68FB7054" w:rsidR="009F1298" w:rsidRDefault="009F1298" w:rsidP="009F1298">
      <w:r>
        <w:t>Program:</w:t>
      </w:r>
    </w:p>
    <w:p w14:paraId="5AA2A2C1" w14:textId="37EF0571" w:rsidR="009F1298" w:rsidRDefault="009F1298" w:rsidP="009F1298">
      <w:r>
        <w:t>LØRDAG 2.NOVEMBER</w:t>
      </w:r>
    </w:p>
    <w:p w14:paraId="7B7D0379" w14:textId="7E4136FE" w:rsidR="009F1298" w:rsidRDefault="009F1298" w:rsidP="004B36A4">
      <w:pPr>
        <w:pStyle w:val="Listeavsnitt"/>
        <w:numPr>
          <w:ilvl w:val="0"/>
          <w:numId w:val="1"/>
        </w:numPr>
      </w:pPr>
      <w:proofErr w:type="spellStart"/>
      <w:r>
        <w:t>Kl</w:t>
      </w:r>
      <w:proofErr w:type="spellEnd"/>
      <w:r>
        <w:t xml:space="preserve"> 10.00 start</w:t>
      </w:r>
    </w:p>
    <w:p w14:paraId="1FDE3E5A" w14:textId="453337FF" w:rsidR="009F1298" w:rsidRDefault="009F1298" w:rsidP="004B36A4">
      <w:pPr>
        <w:pStyle w:val="Listeavsnitt"/>
        <w:numPr>
          <w:ilvl w:val="0"/>
          <w:numId w:val="1"/>
        </w:numPr>
      </w:pPr>
      <w:proofErr w:type="spellStart"/>
      <w:r>
        <w:t>Kl</w:t>
      </w:r>
      <w:proofErr w:type="spellEnd"/>
      <w:r>
        <w:t xml:space="preserve"> 11.30 pause</w:t>
      </w:r>
    </w:p>
    <w:p w14:paraId="2EBB7F5D" w14:textId="1FAFAF95" w:rsidR="00613A65" w:rsidRDefault="009F1298" w:rsidP="004B36A4">
      <w:pPr>
        <w:pStyle w:val="Listeavsnitt"/>
        <w:numPr>
          <w:ilvl w:val="0"/>
          <w:numId w:val="1"/>
        </w:numPr>
      </w:pPr>
      <w:proofErr w:type="spellStart"/>
      <w:r>
        <w:t>Kl</w:t>
      </w:r>
      <w:proofErr w:type="spellEnd"/>
      <w:r>
        <w:t xml:space="preserve"> 13.00 LUNSJ</w:t>
      </w:r>
      <w:r w:rsidR="00747392">
        <w:tab/>
        <w:t xml:space="preserve"> </w:t>
      </w:r>
      <w:r w:rsidR="00613A65">
        <w:t>lunsjbuffet med kalde og varme retter</w:t>
      </w:r>
      <w:r w:rsidR="00A461A6">
        <w:t xml:space="preserve"> og dessert.</w:t>
      </w:r>
    </w:p>
    <w:p w14:paraId="09193DC0" w14:textId="29AED8C9" w:rsidR="00F45DAA" w:rsidRDefault="00F45DAA" w:rsidP="004B36A4">
      <w:pPr>
        <w:pStyle w:val="Listeavsnitt"/>
        <w:numPr>
          <w:ilvl w:val="0"/>
          <w:numId w:val="1"/>
        </w:numPr>
      </w:pPr>
      <w:proofErr w:type="spellStart"/>
      <w:r>
        <w:t>Kl</w:t>
      </w:r>
      <w:proofErr w:type="spellEnd"/>
      <w:r>
        <w:t xml:space="preserve"> 14.10</w:t>
      </w:r>
      <w:r>
        <w:tab/>
      </w:r>
      <w:r>
        <w:tab/>
        <w:t>innsjekk og seminar fortsetter</w:t>
      </w:r>
    </w:p>
    <w:p w14:paraId="073901F0" w14:textId="736024A9" w:rsidR="009F1298" w:rsidRDefault="00DE090A" w:rsidP="004B36A4">
      <w:pPr>
        <w:pStyle w:val="Listeavsnitt"/>
        <w:numPr>
          <w:ilvl w:val="0"/>
          <w:numId w:val="1"/>
        </w:numPr>
      </w:pPr>
      <w:proofErr w:type="spellStart"/>
      <w:r>
        <w:t>Kl</w:t>
      </w:r>
      <w:proofErr w:type="spellEnd"/>
      <w:r>
        <w:t xml:space="preserve"> </w:t>
      </w:r>
      <w:r w:rsidR="009F1298">
        <w:t>15.00 pause</w:t>
      </w:r>
    </w:p>
    <w:p w14:paraId="5D11058F" w14:textId="120CA841" w:rsidR="009F1298" w:rsidRDefault="009F1298" w:rsidP="004B36A4">
      <w:pPr>
        <w:pStyle w:val="Listeavsnitt"/>
        <w:numPr>
          <w:ilvl w:val="0"/>
          <w:numId w:val="1"/>
        </w:numPr>
      </w:pPr>
      <w:proofErr w:type="spellStart"/>
      <w:r>
        <w:t>Kl</w:t>
      </w:r>
      <w:proofErr w:type="spellEnd"/>
      <w:r>
        <w:t xml:space="preserve"> 17-18 </w:t>
      </w:r>
      <w:r w:rsidR="001C70FD">
        <w:t>dagens seminar avsluttes</w:t>
      </w:r>
    </w:p>
    <w:p w14:paraId="2A0265AE" w14:textId="1236221C" w:rsidR="009F1298" w:rsidRDefault="009F1298" w:rsidP="004B36A4">
      <w:pPr>
        <w:pStyle w:val="Listeavsnitt"/>
        <w:numPr>
          <w:ilvl w:val="0"/>
          <w:numId w:val="1"/>
        </w:numPr>
      </w:pPr>
      <w:proofErr w:type="spellStart"/>
      <w:r>
        <w:t>Kl</w:t>
      </w:r>
      <w:proofErr w:type="spellEnd"/>
      <w:r>
        <w:t xml:space="preserve"> 19.00 Middag</w:t>
      </w:r>
      <w:r w:rsidR="001C70FD">
        <w:t xml:space="preserve"> </w:t>
      </w:r>
      <w:r w:rsidR="003A7755">
        <w:tab/>
        <w:t>3-retters middag</w:t>
      </w:r>
    </w:p>
    <w:p w14:paraId="626A6B88" w14:textId="4E23C2E9" w:rsidR="001C70FD" w:rsidRDefault="00074453" w:rsidP="001C70FD">
      <w:r>
        <w:br/>
      </w:r>
      <w:r w:rsidR="001C70FD">
        <w:t>SØNDAG 3.NOVEMBER</w:t>
      </w:r>
      <w:r w:rsidR="00972F73">
        <w:br/>
      </w:r>
    </w:p>
    <w:p w14:paraId="380E9A9F" w14:textId="4279B151" w:rsidR="00972F73" w:rsidRDefault="00A97332" w:rsidP="00074453">
      <w:pPr>
        <w:pStyle w:val="Listeavsnitt"/>
        <w:numPr>
          <w:ilvl w:val="0"/>
          <w:numId w:val="2"/>
        </w:numPr>
      </w:pPr>
      <w:proofErr w:type="spellStart"/>
      <w:r>
        <w:t>Kl</w:t>
      </w:r>
      <w:proofErr w:type="spellEnd"/>
      <w:r>
        <w:t xml:space="preserve"> 07.30 – 09.00 frokost</w:t>
      </w:r>
    </w:p>
    <w:p w14:paraId="27AC1E68" w14:textId="0CA0FA59" w:rsidR="001C70FD" w:rsidRDefault="001C70FD" w:rsidP="00074453">
      <w:pPr>
        <w:pStyle w:val="Listeavsnitt"/>
        <w:numPr>
          <w:ilvl w:val="0"/>
          <w:numId w:val="2"/>
        </w:numPr>
      </w:pPr>
      <w:proofErr w:type="spellStart"/>
      <w:r>
        <w:t>Kl</w:t>
      </w:r>
      <w:proofErr w:type="spellEnd"/>
      <w:r>
        <w:t xml:space="preserve"> 10.00 start</w:t>
      </w:r>
      <w:r w:rsidR="00406FBB">
        <w:t xml:space="preserve"> dagens seminar</w:t>
      </w:r>
    </w:p>
    <w:p w14:paraId="64C8EBDE" w14:textId="735E541C" w:rsidR="00FF7150" w:rsidRDefault="001A07C4" w:rsidP="00074453">
      <w:pPr>
        <w:pStyle w:val="Listeavsnitt"/>
        <w:numPr>
          <w:ilvl w:val="0"/>
          <w:numId w:val="2"/>
        </w:numPr>
      </w:pPr>
      <w:proofErr w:type="spellStart"/>
      <w:r>
        <w:t>Kl</w:t>
      </w:r>
      <w:proofErr w:type="spellEnd"/>
      <w:r>
        <w:t xml:space="preserve"> 10.30 </w:t>
      </w:r>
      <w:r w:rsidR="00697DA8">
        <w:t xml:space="preserve">frist </w:t>
      </w:r>
      <w:r>
        <w:t>utsjekk</w:t>
      </w:r>
      <w:r w:rsidR="00697DA8">
        <w:t xml:space="preserve"> </w:t>
      </w:r>
    </w:p>
    <w:p w14:paraId="11173D6C" w14:textId="77777777" w:rsidR="001C70FD" w:rsidRDefault="001C70FD" w:rsidP="00074453">
      <w:pPr>
        <w:pStyle w:val="Listeavsnitt"/>
        <w:numPr>
          <w:ilvl w:val="0"/>
          <w:numId w:val="2"/>
        </w:numPr>
      </w:pPr>
      <w:proofErr w:type="spellStart"/>
      <w:r>
        <w:t>Kl</w:t>
      </w:r>
      <w:proofErr w:type="spellEnd"/>
      <w:r>
        <w:t xml:space="preserve"> 11.30 pause</w:t>
      </w:r>
    </w:p>
    <w:p w14:paraId="347F50DF" w14:textId="50F3768E" w:rsidR="00DE090A" w:rsidRDefault="001C70FD" w:rsidP="00074453">
      <w:pPr>
        <w:pStyle w:val="Listeavsnitt"/>
        <w:numPr>
          <w:ilvl w:val="0"/>
          <w:numId w:val="2"/>
        </w:numPr>
      </w:pPr>
      <w:proofErr w:type="spellStart"/>
      <w:r>
        <w:t>Kl</w:t>
      </w:r>
      <w:proofErr w:type="spellEnd"/>
      <w:r>
        <w:t xml:space="preserve"> 13.00 LUNSJ</w:t>
      </w:r>
      <w:r w:rsidR="00DE090A">
        <w:tab/>
        <w:t>lunsjbuffet med kalde og varme retter og dessert.</w:t>
      </w:r>
    </w:p>
    <w:p w14:paraId="1B568CF6" w14:textId="3C28D39B" w:rsidR="001C70FD" w:rsidRDefault="001C70FD" w:rsidP="00074453">
      <w:pPr>
        <w:pStyle w:val="Listeavsnitt"/>
        <w:numPr>
          <w:ilvl w:val="0"/>
          <w:numId w:val="2"/>
        </w:numPr>
      </w:pPr>
      <w:proofErr w:type="spellStart"/>
      <w:r>
        <w:t>Kl</w:t>
      </w:r>
      <w:proofErr w:type="spellEnd"/>
      <w:r>
        <w:t xml:space="preserve"> 14.30 HJEMREISE</w:t>
      </w:r>
    </w:p>
    <w:sectPr w:rsidR="001C70FD" w:rsidSect="00962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05EEA"/>
    <w:multiLevelType w:val="hybridMultilevel"/>
    <w:tmpl w:val="1C6CC2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B13FE"/>
    <w:multiLevelType w:val="hybridMultilevel"/>
    <w:tmpl w:val="49686D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773019">
    <w:abstractNumId w:val="1"/>
  </w:num>
  <w:num w:numId="2" w16cid:durableId="128738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98"/>
    <w:rsid w:val="00074453"/>
    <w:rsid w:val="000D14D0"/>
    <w:rsid w:val="00192C1A"/>
    <w:rsid w:val="001A07C4"/>
    <w:rsid w:val="001C70FD"/>
    <w:rsid w:val="00202EDA"/>
    <w:rsid w:val="002A035A"/>
    <w:rsid w:val="002B708E"/>
    <w:rsid w:val="002E47B4"/>
    <w:rsid w:val="002F1A90"/>
    <w:rsid w:val="00397582"/>
    <w:rsid w:val="003A4928"/>
    <w:rsid w:val="003A7755"/>
    <w:rsid w:val="00406FBB"/>
    <w:rsid w:val="004B36A4"/>
    <w:rsid w:val="004F4229"/>
    <w:rsid w:val="005678A8"/>
    <w:rsid w:val="005E1C58"/>
    <w:rsid w:val="00613A65"/>
    <w:rsid w:val="00655445"/>
    <w:rsid w:val="00687201"/>
    <w:rsid w:val="00697DA8"/>
    <w:rsid w:val="006F53AF"/>
    <w:rsid w:val="00747392"/>
    <w:rsid w:val="0079223E"/>
    <w:rsid w:val="007A6A47"/>
    <w:rsid w:val="00804B21"/>
    <w:rsid w:val="00870B76"/>
    <w:rsid w:val="008E2DF8"/>
    <w:rsid w:val="009244B3"/>
    <w:rsid w:val="00950A84"/>
    <w:rsid w:val="00960F76"/>
    <w:rsid w:val="0096251C"/>
    <w:rsid w:val="00970C98"/>
    <w:rsid w:val="00972F73"/>
    <w:rsid w:val="009970D4"/>
    <w:rsid w:val="009C6776"/>
    <w:rsid w:val="009F1298"/>
    <w:rsid w:val="00A11FEA"/>
    <w:rsid w:val="00A461A6"/>
    <w:rsid w:val="00A57627"/>
    <w:rsid w:val="00A97332"/>
    <w:rsid w:val="00AC7E35"/>
    <w:rsid w:val="00B0107D"/>
    <w:rsid w:val="00B91978"/>
    <w:rsid w:val="00BB009D"/>
    <w:rsid w:val="00CB6C8B"/>
    <w:rsid w:val="00CC20D9"/>
    <w:rsid w:val="00CF5980"/>
    <w:rsid w:val="00D33C72"/>
    <w:rsid w:val="00D475CC"/>
    <w:rsid w:val="00D56882"/>
    <w:rsid w:val="00D76213"/>
    <w:rsid w:val="00D90495"/>
    <w:rsid w:val="00DE090A"/>
    <w:rsid w:val="00E5228B"/>
    <w:rsid w:val="00E7758A"/>
    <w:rsid w:val="00EF3FBB"/>
    <w:rsid w:val="00F45DAA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9A6D"/>
  <w15:chartTrackingRefBased/>
  <w15:docId w15:val="{5E8B758E-DB1A-4103-A835-196E40A9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F1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F1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F1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F1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1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1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1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1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1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F1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F1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F1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F129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F129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F129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F129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F129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F129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F1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F1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F1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F1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F1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F129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F129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F129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F1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F129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F1298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9F1298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F1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sanner-hotell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Irene Johnsrud</dc:creator>
  <cp:keywords/>
  <dc:description/>
  <cp:lastModifiedBy>Bente Irene Johnsrud</cp:lastModifiedBy>
  <cp:revision>55</cp:revision>
  <cp:lastPrinted>2024-10-29T12:50:00Z</cp:lastPrinted>
  <dcterms:created xsi:type="dcterms:W3CDTF">2024-10-29T10:53:00Z</dcterms:created>
  <dcterms:modified xsi:type="dcterms:W3CDTF">2024-10-29T12:51:00Z</dcterms:modified>
</cp:coreProperties>
</file>