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B0569" w14:textId="02185C66" w:rsidR="008F4223" w:rsidRPr="00066883" w:rsidRDefault="00700B2F" w:rsidP="00066883">
      <w:pPr>
        <w:spacing w:line="276" w:lineRule="auto"/>
        <w:jc w:val="center"/>
        <w:rPr>
          <w:sz w:val="48"/>
          <w:szCs w:val="48"/>
        </w:rPr>
      </w:pPr>
      <w:r w:rsidRPr="00066883">
        <w:rPr>
          <w:sz w:val="48"/>
          <w:szCs w:val="48"/>
        </w:rPr>
        <w:t>DREIEBOK</w:t>
      </w:r>
      <w:r w:rsidR="009C219D" w:rsidRPr="00066883">
        <w:rPr>
          <w:sz w:val="48"/>
          <w:szCs w:val="48"/>
        </w:rPr>
        <w:t>/OPPGAVER</w:t>
      </w:r>
      <w:r w:rsidRPr="00066883">
        <w:rPr>
          <w:sz w:val="48"/>
          <w:szCs w:val="48"/>
        </w:rPr>
        <w:t xml:space="preserve"> ALLSANG 09.11.2024</w:t>
      </w:r>
    </w:p>
    <w:p w14:paraId="141E58FB" w14:textId="313C127D" w:rsidR="00700B2F" w:rsidRPr="00066883" w:rsidRDefault="00700B2F" w:rsidP="00066883">
      <w:pPr>
        <w:spacing w:line="276" w:lineRule="auto"/>
        <w:jc w:val="center"/>
      </w:pPr>
      <w:r w:rsidRPr="00066883">
        <w:t>Maskinhallen, Fjellhamar bruk</w:t>
      </w:r>
    </w:p>
    <w:p w14:paraId="6ECFA635" w14:textId="1A64936B" w:rsidR="00700B2F" w:rsidRPr="0002425B" w:rsidRDefault="00700B2F" w:rsidP="00066883">
      <w:pPr>
        <w:spacing w:line="276" w:lineRule="auto"/>
        <w:jc w:val="center"/>
        <w:rPr>
          <w:color w:val="FF0000"/>
          <w:sz w:val="28"/>
          <w:szCs w:val="28"/>
        </w:rPr>
      </w:pPr>
      <w:r w:rsidRPr="00066883">
        <w:rPr>
          <w:sz w:val="28"/>
          <w:szCs w:val="28"/>
        </w:rPr>
        <w:t>LØRENSKOG MANNSKOR OG KOR-I-LIA</w:t>
      </w:r>
      <w:r w:rsidR="0002425B">
        <w:rPr>
          <w:sz w:val="28"/>
          <w:szCs w:val="28"/>
        </w:rPr>
        <w:t xml:space="preserve"> </w:t>
      </w:r>
      <w:r w:rsidR="00C838DE">
        <w:rPr>
          <w:color w:val="FF0000"/>
          <w:sz w:val="28"/>
          <w:szCs w:val="28"/>
        </w:rPr>
        <w:t xml:space="preserve">(Bentes </w:t>
      </w:r>
      <w:r w:rsidR="00C017D6">
        <w:rPr>
          <w:color w:val="FF0000"/>
          <w:sz w:val="28"/>
          <w:szCs w:val="28"/>
        </w:rPr>
        <w:t>merk til kor i lia, rødt)</w:t>
      </w:r>
    </w:p>
    <w:tbl>
      <w:tblPr>
        <w:tblStyle w:val="Tabellrutenett"/>
        <w:tblW w:w="13608" w:type="dxa"/>
        <w:tblInd w:w="562" w:type="dxa"/>
        <w:tblLook w:val="04A0" w:firstRow="1" w:lastRow="0" w:firstColumn="1" w:lastColumn="0" w:noHBand="0" w:noVBand="1"/>
      </w:tblPr>
      <w:tblGrid>
        <w:gridCol w:w="851"/>
        <w:gridCol w:w="4306"/>
        <w:gridCol w:w="4230"/>
        <w:gridCol w:w="4221"/>
      </w:tblGrid>
      <w:tr w:rsidR="00700B2F" w:rsidRPr="00192B95" w14:paraId="16F859FB" w14:textId="77777777" w:rsidTr="00A07443">
        <w:tc>
          <w:tcPr>
            <w:tcW w:w="851" w:type="dxa"/>
          </w:tcPr>
          <w:p w14:paraId="243C980A" w14:textId="2147EB3C" w:rsidR="00700B2F" w:rsidRPr="00192B95" w:rsidRDefault="00700B2F" w:rsidP="00700B2F">
            <w:pPr>
              <w:rPr>
                <w:b/>
                <w:bCs/>
              </w:rPr>
            </w:pPr>
            <w:r w:rsidRPr="00192B95">
              <w:rPr>
                <w:b/>
                <w:bCs/>
              </w:rPr>
              <w:t>Tid</w:t>
            </w:r>
          </w:p>
        </w:tc>
        <w:tc>
          <w:tcPr>
            <w:tcW w:w="4306" w:type="dxa"/>
          </w:tcPr>
          <w:p w14:paraId="14AE97F6" w14:textId="31A50EFC" w:rsidR="00700B2F" w:rsidRPr="00192B95" w:rsidRDefault="00700B2F" w:rsidP="00700B2F">
            <w:pPr>
              <w:rPr>
                <w:b/>
                <w:bCs/>
              </w:rPr>
            </w:pPr>
            <w:r w:rsidRPr="00192B95">
              <w:rPr>
                <w:b/>
                <w:bCs/>
              </w:rPr>
              <w:t>Hendelse</w:t>
            </w:r>
          </w:p>
        </w:tc>
        <w:tc>
          <w:tcPr>
            <w:tcW w:w="4230" w:type="dxa"/>
          </w:tcPr>
          <w:p w14:paraId="21D65DE3" w14:textId="64180339" w:rsidR="00700B2F" w:rsidRPr="00192B95" w:rsidRDefault="00700B2F" w:rsidP="00700B2F">
            <w:pPr>
              <w:rPr>
                <w:b/>
                <w:bCs/>
              </w:rPr>
            </w:pPr>
            <w:r w:rsidRPr="00192B95">
              <w:rPr>
                <w:b/>
                <w:bCs/>
              </w:rPr>
              <w:t>Ansvarlig</w:t>
            </w:r>
          </w:p>
        </w:tc>
        <w:tc>
          <w:tcPr>
            <w:tcW w:w="4221" w:type="dxa"/>
          </w:tcPr>
          <w:p w14:paraId="37DC89EF" w14:textId="0C048215" w:rsidR="00700B2F" w:rsidRPr="00192B95" w:rsidRDefault="00700B2F" w:rsidP="00700B2F">
            <w:pPr>
              <w:rPr>
                <w:b/>
                <w:bCs/>
              </w:rPr>
            </w:pPr>
            <w:r w:rsidRPr="00192B95">
              <w:rPr>
                <w:b/>
                <w:bCs/>
              </w:rPr>
              <w:t>Merknad</w:t>
            </w:r>
          </w:p>
        </w:tc>
      </w:tr>
      <w:tr w:rsidR="00700B2F" w14:paraId="0AD7EBBC" w14:textId="77777777" w:rsidTr="00A07443">
        <w:tc>
          <w:tcPr>
            <w:tcW w:w="851" w:type="dxa"/>
          </w:tcPr>
          <w:p w14:paraId="25658284" w14:textId="5F180E53" w:rsidR="00700B2F" w:rsidRDefault="00700B2F" w:rsidP="00700B2F">
            <w:r>
              <w:t>13.00</w:t>
            </w:r>
          </w:p>
        </w:tc>
        <w:tc>
          <w:tcPr>
            <w:tcW w:w="4306" w:type="dxa"/>
          </w:tcPr>
          <w:p w14:paraId="50A0A0A3" w14:textId="43A17DD7" w:rsidR="00700B2F" w:rsidRDefault="00700B2F" w:rsidP="00700B2F">
            <w:r>
              <w:t>Hallen åpnes</w:t>
            </w:r>
          </w:p>
        </w:tc>
        <w:tc>
          <w:tcPr>
            <w:tcW w:w="4230" w:type="dxa"/>
          </w:tcPr>
          <w:p w14:paraId="47EDACE4" w14:textId="2E32F078" w:rsidR="00700B2F" w:rsidRDefault="00700B2F" w:rsidP="00700B2F">
            <w:r>
              <w:t>Tekniker fra Lørenskog hus</w:t>
            </w:r>
          </w:p>
        </w:tc>
        <w:tc>
          <w:tcPr>
            <w:tcW w:w="4221" w:type="dxa"/>
          </w:tcPr>
          <w:p w14:paraId="040E8252" w14:textId="77777777" w:rsidR="00700B2F" w:rsidRDefault="00700B2F" w:rsidP="00700B2F"/>
        </w:tc>
      </w:tr>
      <w:tr w:rsidR="00700B2F" w14:paraId="4028B785" w14:textId="77777777" w:rsidTr="00A07443">
        <w:tc>
          <w:tcPr>
            <w:tcW w:w="851" w:type="dxa"/>
          </w:tcPr>
          <w:p w14:paraId="149C85D7" w14:textId="3BEB1B85" w:rsidR="00700B2F" w:rsidRDefault="00700B2F" w:rsidP="00700B2F">
            <w:r w:rsidRPr="007F30FC">
              <w:rPr>
                <w:color w:val="FF0000"/>
              </w:rPr>
              <w:t>13.00</w:t>
            </w:r>
          </w:p>
        </w:tc>
        <w:tc>
          <w:tcPr>
            <w:tcW w:w="4306" w:type="dxa"/>
          </w:tcPr>
          <w:p w14:paraId="7755793C" w14:textId="77777777" w:rsidR="00D22940" w:rsidRDefault="007A09A0" w:rsidP="007A09A0">
            <w:pPr>
              <w:rPr>
                <w:color w:val="FF0000"/>
              </w:rPr>
            </w:pPr>
            <w:r w:rsidRPr="003F7224">
              <w:rPr>
                <w:color w:val="FF0000"/>
              </w:rPr>
              <w:t>Kor i Lia møter</w:t>
            </w:r>
            <w:r w:rsidR="00F01A90">
              <w:rPr>
                <w:color w:val="FF0000"/>
              </w:rPr>
              <w:t xml:space="preserve">, </w:t>
            </w:r>
          </w:p>
          <w:p w14:paraId="746293B7" w14:textId="2518DE3F" w:rsidR="007A09A0" w:rsidRPr="003F7224" w:rsidRDefault="00F01A90" w:rsidP="007A09A0">
            <w:pPr>
              <w:rPr>
                <w:color w:val="FF0000"/>
              </w:rPr>
            </w:pPr>
            <w:r>
              <w:rPr>
                <w:color w:val="FF0000"/>
              </w:rPr>
              <w:t>antrekk vanlig:</w:t>
            </w:r>
            <w:r w:rsidR="00D22940">
              <w:rPr>
                <w:color w:val="FF0000"/>
              </w:rPr>
              <w:t xml:space="preserve"> sort+høst oppe</w:t>
            </w:r>
          </w:p>
          <w:p w14:paraId="187B3B67" w14:textId="2AF0D686" w:rsidR="00700B2F" w:rsidRDefault="00700B2F" w:rsidP="007A09A0">
            <w:r>
              <w:t>Utplassering av stoler + bar/kafe</w:t>
            </w:r>
            <w:r w:rsidR="00842560">
              <w:t>+ plattform for dirigenter</w:t>
            </w:r>
          </w:p>
        </w:tc>
        <w:tc>
          <w:tcPr>
            <w:tcW w:w="4230" w:type="dxa"/>
          </w:tcPr>
          <w:p w14:paraId="485AC326" w14:textId="77777777" w:rsidR="00783768" w:rsidRDefault="00BA5127" w:rsidP="00700B2F">
            <w:pPr>
              <w:rPr>
                <w:color w:val="FF0000"/>
              </w:rPr>
            </w:pPr>
            <w:r>
              <w:rPr>
                <w:color w:val="FF0000"/>
              </w:rPr>
              <w:t xml:space="preserve">20 kaker, </w:t>
            </w:r>
            <w:r w:rsidR="00BC3DD4">
              <w:rPr>
                <w:color w:val="FF0000"/>
              </w:rPr>
              <w:t xml:space="preserve">alle i Kor i Lia tar med kaffe på </w:t>
            </w:r>
          </w:p>
          <w:p w14:paraId="55ED3AC3" w14:textId="77777777" w:rsidR="00F25276" w:rsidRDefault="00783768" w:rsidP="00700B2F">
            <w:pPr>
              <w:rPr>
                <w:color w:val="FF0000"/>
              </w:rPr>
            </w:pPr>
            <w:r>
              <w:rPr>
                <w:color w:val="FF0000"/>
              </w:rPr>
              <w:t>Kanne. 2-3 tar med tevann.</w:t>
            </w:r>
            <w:r w:rsidR="00750E72" w:rsidRPr="00BA5127">
              <w:rPr>
                <w:color w:val="FF0000"/>
              </w:rPr>
              <w:t xml:space="preserve"> </w:t>
            </w:r>
            <w:r w:rsidR="009E0735">
              <w:rPr>
                <w:color w:val="FF0000"/>
              </w:rPr>
              <w:t>Leveres i barområdet</w:t>
            </w:r>
            <w:r w:rsidR="004B0B1C">
              <w:rPr>
                <w:color w:val="FF0000"/>
              </w:rPr>
              <w:t>.</w:t>
            </w:r>
          </w:p>
          <w:p w14:paraId="5D4A6741" w14:textId="4EA14242" w:rsidR="006F3034" w:rsidRPr="006F3034" w:rsidRDefault="00F25276" w:rsidP="00700B2F">
            <w:pPr>
              <w:rPr>
                <w:color w:val="FF0000"/>
              </w:rPr>
            </w:pPr>
            <w:r>
              <w:rPr>
                <w:color w:val="FF0000"/>
              </w:rPr>
              <w:t xml:space="preserve">Ark med </w:t>
            </w:r>
            <w:r w:rsidR="00AD7C1C">
              <w:rPr>
                <w:color w:val="FF0000"/>
              </w:rPr>
              <w:t>VIPPS nr og prislister</w:t>
            </w:r>
            <w:r>
              <w:rPr>
                <w:color w:val="FF0000"/>
              </w:rPr>
              <w:t xml:space="preserve"> henges opp, mange </w:t>
            </w:r>
            <w:r w:rsidR="00743B36">
              <w:rPr>
                <w:color w:val="FF0000"/>
              </w:rPr>
              <w:t>steder.</w:t>
            </w:r>
          </w:p>
        </w:tc>
        <w:tc>
          <w:tcPr>
            <w:tcW w:w="4221" w:type="dxa"/>
          </w:tcPr>
          <w:p w14:paraId="57992133" w14:textId="77777777" w:rsidR="00E54BEE" w:rsidRDefault="009904F2" w:rsidP="00814E65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5 fra kor i lia stiller ut stole</w:t>
            </w:r>
            <w:r w:rsidR="009E0735">
              <w:rPr>
                <w:color w:val="FF0000"/>
              </w:rPr>
              <w:t>r</w:t>
            </w:r>
            <w:r>
              <w:rPr>
                <w:color w:val="FF0000"/>
              </w:rPr>
              <w:t xml:space="preserve">, </w:t>
            </w:r>
            <w:r w:rsidR="009E0735">
              <w:rPr>
                <w:color w:val="FF0000"/>
              </w:rPr>
              <w:t>j</w:t>
            </w:r>
            <w:r w:rsidR="00192B95" w:rsidRPr="00783768">
              <w:rPr>
                <w:color w:val="FF0000"/>
              </w:rPr>
              <w:t xml:space="preserve">o </w:t>
            </w:r>
            <w:r w:rsidR="00E54BEE">
              <w:rPr>
                <w:color w:val="FF0000"/>
              </w:rPr>
              <w:t>flere jo…</w:t>
            </w:r>
          </w:p>
          <w:p w14:paraId="610197AA" w14:textId="0E788B7F" w:rsidR="00B16A5A" w:rsidRDefault="008A5706" w:rsidP="00814E65">
            <w:pPr>
              <w:spacing w:line="360" w:lineRule="auto"/>
            </w:pPr>
            <w:r>
              <w:rPr>
                <w:color w:val="FF0000"/>
              </w:rPr>
              <w:t>Vipps nr 130059 Kor i Lia</w:t>
            </w:r>
            <w:r w:rsidR="003A04BE">
              <w:rPr>
                <w:color w:val="FF0000"/>
              </w:rPr>
              <w:t xml:space="preserve"> </w:t>
            </w:r>
            <w:r w:rsidR="00B16A5A">
              <w:t xml:space="preserve"> </w:t>
            </w:r>
          </w:p>
          <w:p w14:paraId="0A680C59" w14:textId="7AC13144" w:rsidR="00743B36" w:rsidRPr="00743B36" w:rsidRDefault="00743B36" w:rsidP="00700B2F">
            <w:pPr>
              <w:rPr>
                <w:color w:val="FF0000"/>
              </w:rPr>
            </w:pPr>
          </w:p>
        </w:tc>
      </w:tr>
      <w:tr w:rsidR="00700B2F" w14:paraId="350CFCE5" w14:textId="77777777" w:rsidTr="00A07443">
        <w:tc>
          <w:tcPr>
            <w:tcW w:w="851" w:type="dxa"/>
          </w:tcPr>
          <w:p w14:paraId="215A048A" w14:textId="49C27F4E" w:rsidR="00700B2F" w:rsidRDefault="00192B95" w:rsidP="00700B2F">
            <w:r>
              <w:t>14.00</w:t>
            </w:r>
          </w:p>
        </w:tc>
        <w:tc>
          <w:tcPr>
            <w:tcW w:w="4306" w:type="dxa"/>
          </w:tcPr>
          <w:p w14:paraId="751542A1" w14:textId="117F771D" w:rsidR="00700B2F" w:rsidRDefault="00192B95" w:rsidP="00700B2F">
            <w:r>
              <w:t xml:space="preserve">Teknikk (lydanlegg, </w:t>
            </w:r>
            <w:r w:rsidR="003164FE">
              <w:t>lerret, piano) på plass</w:t>
            </w:r>
          </w:p>
        </w:tc>
        <w:tc>
          <w:tcPr>
            <w:tcW w:w="4230" w:type="dxa"/>
          </w:tcPr>
          <w:p w14:paraId="5505EA1F" w14:textId="19D148DE" w:rsidR="00700B2F" w:rsidRDefault="00750E72" w:rsidP="00700B2F">
            <w:r w:rsidRPr="003164FE">
              <w:t>Monteres i samarbeid med tekniker fra</w:t>
            </w:r>
            <w:r>
              <w:t xml:space="preserve"> LH </w:t>
            </w:r>
          </w:p>
        </w:tc>
        <w:tc>
          <w:tcPr>
            <w:tcW w:w="4221" w:type="dxa"/>
          </w:tcPr>
          <w:p w14:paraId="407C49C3" w14:textId="77777777" w:rsidR="00700B2F" w:rsidRDefault="00750E72" w:rsidP="00700B2F">
            <w:r>
              <w:t>Olav + medhjelper henter</w:t>
            </w:r>
          </w:p>
          <w:p w14:paraId="5EF379D5" w14:textId="4AA32FE3" w:rsidR="00A66E30" w:rsidRPr="00785A40" w:rsidRDefault="00785A40" w:rsidP="00700B2F">
            <w:pPr>
              <w:rPr>
                <w:color w:val="FF0000"/>
              </w:rPr>
            </w:pPr>
            <w:r>
              <w:rPr>
                <w:color w:val="FF0000"/>
              </w:rPr>
              <w:t>Anna Karin/Tronds piano</w:t>
            </w:r>
          </w:p>
        </w:tc>
      </w:tr>
      <w:tr w:rsidR="00700B2F" w:rsidRPr="003164FE" w14:paraId="66F3EA63" w14:textId="77777777" w:rsidTr="00A07443">
        <w:tc>
          <w:tcPr>
            <w:tcW w:w="851" w:type="dxa"/>
          </w:tcPr>
          <w:p w14:paraId="0D8A797B" w14:textId="3B2AE503" w:rsidR="00700B2F" w:rsidRDefault="003164FE" w:rsidP="00700B2F">
            <w:r>
              <w:t>14.00</w:t>
            </w:r>
          </w:p>
        </w:tc>
        <w:tc>
          <w:tcPr>
            <w:tcW w:w="4306" w:type="dxa"/>
          </w:tcPr>
          <w:p w14:paraId="4E4EAD70" w14:textId="684D7E04" w:rsidR="00700B2F" w:rsidRDefault="003164FE" w:rsidP="00700B2F">
            <w:r>
              <w:t>Oppmøte kor og dirigenter</w:t>
            </w:r>
          </w:p>
        </w:tc>
        <w:tc>
          <w:tcPr>
            <w:tcW w:w="4230" w:type="dxa"/>
          </w:tcPr>
          <w:p w14:paraId="02863827" w14:textId="0AD587B8" w:rsidR="00700B2F" w:rsidRPr="003164FE" w:rsidRDefault="00700B2F" w:rsidP="00700B2F"/>
        </w:tc>
        <w:tc>
          <w:tcPr>
            <w:tcW w:w="4221" w:type="dxa"/>
          </w:tcPr>
          <w:p w14:paraId="7224F4CD" w14:textId="77777777" w:rsidR="00700B2F" w:rsidRPr="003164FE" w:rsidRDefault="00700B2F" w:rsidP="00700B2F"/>
        </w:tc>
      </w:tr>
      <w:tr w:rsidR="00700B2F" w14:paraId="5BAD062F" w14:textId="77777777" w:rsidTr="00A07443">
        <w:tc>
          <w:tcPr>
            <w:tcW w:w="851" w:type="dxa"/>
          </w:tcPr>
          <w:p w14:paraId="3B61F033" w14:textId="73F8EAF4" w:rsidR="00700B2F" w:rsidRDefault="003164FE" w:rsidP="00700B2F">
            <w:r>
              <w:t>14.30</w:t>
            </w:r>
          </w:p>
        </w:tc>
        <w:tc>
          <w:tcPr>
            <w:tcW w:w="4306" w:type="dxa"/>
          </w:tcPr>
          <w:p w14:paraId="3673CC8E" w14:textId="3BAB9F86" w:rsidR="00700B2F" w:rsidRDefault="003164FE" w:rsidP="00700B2F">
            <w:r w:rsidRPr="00A83C90">
              <w:rPr>
                <w:color w:val="FF0000"/>
              </w:rPr>
              <w:t>Kort gjennomgang av oppstilling+ kormedlemmenes sitteplasser</w:t>
            </w:r>
          </w:p>
        </w:tc>
        <w:tc>
          <w:tcPr>
            <w:tcW w:w="4230" w:type="dxa"/>
          </w:tcPr>
          <w:p w14:paraId="77D3E894" w14:textId="5DE98505" w:rsidR="00700B2F" w:rsidRDefault="003164FE" w:rsidP="00700B2F">
            <w:r>
              <w:t>Korene + dirigenter</w:t>
            </w:r>
          </w:p>
        </w:tc>
        <w:tc>
          <w:tcPr>
            <w:tcW w:w="4221" w:type="dxa"/>
          </w:tcPr>
          <w:p w14:paraId="178E7D04" w14:textId="56C3D1A2" w:rsidR="00700B2F" w:rsidRDefault="00842560" w:rsidP="00700B2F">
            <w:r>
              <w:t>Kormedlemmer b</w:t>
            </w:r>
            <w:r w:rsidR="003164FE">
              <w:t>landes blant publikum</w:t>
            </w:r>
          </w:p>
        </w:tc>
      </w:tr>
      <w:tr w:rsidR="00700B2F" w14:paraId="3A904350" w14:textId="77777777" w:rsidTr="00A07443">
        <w:tc>
          <w:tcPr>
            <w:tcW w:w="851" w:type="dxa"/>
          </w:tcPr>
          <w:p w14:paraId="7BE88BB6" w14:textId="483FD02B" w:rsidR="00700B2F" w:rsidRDefault="003164FE" w:rsidP="00700B2F">
            <w:r>
              <w:t>15.30</w:t>
            </w:r>
          </w:p>
        </w:tc>
        <w:tc>
          <w:tcPr>
            <w:tcW w:w="4306" w:type="dxa"/>
          </w:tcPr>
          <w:p w14:paraId="17D32666" w14:textId="5B14C003" w:rsidR="00700B2F" w:rsidRDefault="003164FE" w:rsidP="00700B2F">
            <w:r w:rsidRPr="003E5002">
              <w:rPr>
                <w:color w:val="FF0000"/>
              </w:rPr>
              <w:t>Oppmøte ved nedkjørsel</w:t>
            </w:r>
          </w:p>
        </w:tc>
        <w:tc>
          <w:tcPr>
            <w:tcW w:w="4230" w:type="dxa"/>
          </w:tcPr>
          <w:p w14:paraId="0D9EB42D" w14:textId="5FDA9703" w:rsidR="00700B2F" w:rsidRPr="00A32E3D" w:rsidRDefault="003164FE" w:rsidP="00700B2F">
            <w:pPr>
              <w:rPr>
                <w:color w:val="FF0000"/>
              </w:rPr>
            </w:pPr>
            <w:r>
              <w:t>En utpekt fra hvert kor</w:t>
            </w:r>
            <w:r w:rsidR="003E5002">
              <w:t xml:space="preserve"> (</w:t>
            </w:r>
            <w:r w:rsidR="00A32E3D">
              <w:rPr>
                <w:color w:val="FF0000"/>
              </w:rPr>
              <w:t>tirsdag 5.nov)</w:t>
            </w:r>
          </w:p>
        </w:tc>
        <w:tc>
          <w:tcPr>
            <w:tcW w:w="4221" w:type="dxa"/>
          </w:tcPr>
          <w:p w14:paraId="1C72DEE4" w14:textId="53405395" w:rsidR="00700B2F" w:rsidRPr="00A32E3D" w:rsidRDefault="003164FE" w:rsidP="00700B2F">
            <w:pPr>
              <w:rPr>
                <w:color w:val="FF0000"/>
              </w:rPr>
            </w:pPr>
            <w:r w:rsidRPr="00A32E3D">
              <w:rPr>
                <w:color w:val="FF0000"/>
              </w:rPr>
              <w:t xml:space="preserve">Plakat </w:t>
            </w:r>
            <w:r w:rsidR="00750E72" w:rsidRPr="00A32E3D">
              <w:rPr>
                <w:color w:val="FF0000"/>
              </w:rPr>
              <w:t>settes ut</w:t>
            </w:r>
            <w:r w:rsidRPr="00A32E3D">
              <w:rPr>
                <w:color w:val="FF0000"/>
              </w:rPr>
              <w:t>. Fakler tennes</w:t>
            </w:r>
          </w:p>
        </w:tc>
      </w:tr>
      <w:tr w:rsidR="00700B2F" w14:paraId="2EBD697A" w14:textId="77777777" w:rsidTr="00A07443">
        <w:tc>
          <w:tcPr>
            <w:tcW w:w="851" w:type="dxa"/>
          </w:tcPr>
          <w:p w14:paraId="2007EFE7" w14:textId="60C1112A" w:rsidR="00700B2F" w:rsidRDefault="003164FE" w:rsidP="00700B2F">
            <w:r>
              <w:t>16.00</w:t>
            </w:r>
          </w:p>
        </w:tc>
        <w:tc>
          <w:tcPr>
            <w:tcW w:w="4306" w:type="dxa"/>
          </w:tcPr>
          <w:p w14:paraId="4B732968" w14:textId="0E7B3EA7" w:rsidR="00700B2F" w:rsidRDefault="003164FE" w:rsidP="00700B2F">
            <w:r>
              <w:t>Sangkveld åpnes av konferansier</w:t>
            </w:r>
          </w:p>
        </w:tc>
        <w:tc>
          <w:tcPr>
            <w:tcW w:w="4230" w:type="dxa"/>
          </w:tcPr>
          <w:p w14:paraId="05FF50CF" w14:textId="24102B03" w:rsidR="00700B2F" w:rsidRDefault="003164FE" w:rsidP="00700B2F">
            <w:r>
              <w:t>Per Arvid</w:t>
            </w:r>
          </w:p>
        </w:tc>
        <w:tc>
          <w:tcPr>
            <w:tcW w:w="4221" w:type="dxa"/>
          </w:tcPr>
          <w:p w14:paraId="2ECBCCF2" w14:textId="77777777" w:rsidR="00700B2F" w:rsidRDefault="00700B2F" w:rsidP="00700B2F"/>
        </w:tc>
      </w:tr>
      <w:tr w:rsidR="00750E72" w14:paraId="070194DE" w14:textId="77777777" w:rsidTr="00A07443">
        <w:tc>
          <w:tcPr>
            <w:tcW w:w="851" w:type="dxa"/>
          </w:tcPr>
          <w:p w14:paraId="306715CE" w14:textId="501B9D34" w:rsidR="00750E72" w:rsidRDefault="00A07443" w:rsidP="00A07443">
            <w:r>
              <w:t>-16.30</w:t>
            </w:r>
            <w:r w:rsidR="00842560">
              <w:t xml:space="preserve"> </w:t>
            </w:r>
          </w:p>
        </w:tc>
        <w:tc>
          <w:tcPr>
            <w:tcW w:w="4306" w:type="dxa"/>
          </w:tcPr>
          <w:p w14:paraId="27C0669B" w14:textId="74E19153" w:rsidR="00750E72" w:rsidRDefault="00A07443" w:rsidP="00700B2F">
            <w:r>
              <w:t xml:space="preserve">Sang i </w:t>
            </w:r>
            <w:r w:rsidR="00E447AD">
              <w:t>tråd med kjøreplan</w:t>
            </w:r>
          </w:p>
          <w:p w14:paraId="7DBC5A0C" w14:textId="14BF2917" w:rsidR="00A07443" w:rsidRDefault="00A07443" w:rsidP="00700B2F"/>
        </w:tc>
        <w:tc>
          <w:tcPr>
            <w:tcW w:w="4230" w:type="dxa"/>
          </w:tcPr>
          <w:p w14:paraId="3DD772E0" w14:textId="00C6149C" w:rsidR="00750E72" w:rsidRDefault="00E447AD" w:rsidP="00700B2F">
            <w:r>
              <w:t>Korene+dirigenter</w:t>
            </w:r>
          </w:p>
        </w:tc>
        <w:tc>
          <w:tcPr>
            <w:tcW w:w="4221" w:type="dxa"/>
          </w:tcPr>
          <w:p w14:paraId="22874207" w14:textId="77777777" w:rsidR="00750E72" w:rsidRDefault="00DE066D" w:rsidP="00DE066D">
            <w:pPr>
              <w:rPr>
                <w:color w:val="FF0000"/>
              </w:rPr>
            </w:pPr>
            <w:r>
              <w:rPr>
                <w:color w:val="FF0000"/>
              </w:rPr>
              <w:t>Bare når det regner</w:t>
            </w:r>
          </w:p>
          <w:p w14:paraId="0D5EC03D" w14:textId="629F5FCC" w:rsidR="00DE066D" w:rsidRPr="00DE066D" w:rsidRDefault="00DE066D" w:rsidP="00DE066D">
            <w:pPr>
              <w:rPr>
                <w:color w:val="FF0000"/>
              </w:rPr>
            </w:pPr>
          </w:p>
        </w:tc>
      </w:tr>
      <w:tr w:rsidR="00E447AD" w14:paraId="463F8253" w14:textId="77777777" w:rsidTr="00A07443">
        <w:tc>
          <w:tcPr>
            <w:tcW w:w="851" w:type="dxa"/>
          </w:tcPr>
          <w:p w14:paraId="3BFAD444" w14:textId="7D218C6F" w:rsidR="00E447AD" w:rsidRDefault="00E447AD" w:rsidP="00A07443">
            <w:r>
              <w:t>16.30 -17.00</w:t>
            </w:r>
          </w:p>
        </w:tc>
        <w:tc>
          <w:tcPr>
            <w:tcW w:w="4306" w:type="dxa"/>
          </w:tcPr>
          <w:p w14:paraId="20ADF91D" w14:textId="3CBEFD89" w:rsidR="00E447AD" w:rsidRDefault="00E447AD" w:rsidP="00700B2F">
            <w:r>
              <w:t>Pause, loddsalg, kakesalg, min vann, kaffe/prat og rekruttering</w:t>
            </w:r>
          </w:p>
        </w:tc>
        <w:tc>
          <w:tcPr>
            <w:tcW w:w="4230" w:type="dxa"/>
          </w:tcPr>
          <w:p w14:paraId="4D3AA128" w14:textId="6BAF1CAA" w:rsidR="00E447AD" w:rsidRDefault="00E447AD" w:rsidP="00700B2F">
            <w:r>
              <w:t>Alle (loddsalg av utpekte fra korene)</w:t>
            </w:r>
          </w:p>
        </w:tc>
        <w:tc>
          <w:tcPr>
            <w:tcW w:w="4221" w:type="dxa"/>
          </w:tcPr>
          <w:p w14:paraId="31B1F396" w14:textId="77777777" w:rsidR="00E447AD" w:rsidRDefault="007648B0" w:rsidP="00700B2F">
            <w:pPr>
              <w:rPr>
                <w:color w:val="FF0000"/>
              </w:rPr>
            </w:pPr>
            <w:r>
              <w:rPr>
                <w:color w:val="FF0000"/>
              </w:rPr>
              <w:t>Min 10 pers selger kaffe/kaker</w:t>
            </w:r>
          </w:p>
          <w:p w14:paraId="5D454A48" w14:textId="1D17C9A7" w:rsidR="007648B0" w:rsidRPr="007648B0" w:rsidRDefault="00AB46C2" w:rsidP="00700B2F">
            <w:pPr>
              <w:rPr>
                <w:color w:val="FF0000"/>
              </w:rPr>
            </w:pPr>
            <w:r>
              <w:rPr>
                <w:color w:val="FF0000"/>
              </w:rPr>
              <w:t xml:space="preserve">2-3 selger lodd/trekker </w:t>
            </w:r>
          </w:p>
        </w:tc>
      </w:tr>
      <w:tr w:rsidR="00E447AD" w14:paraId="0C8E663D" w14:textId="77777777" w:rsidTr="00A07443">
        <w:tc>
          <w:tcPr>
            <w:tcW w:w="851" w:type="dxa"/>
          </w:tcPr>
          <w:p w14:paraId="786E4C38" w14:textId="535435C9" w:rsidR="00E447AD" w:rsidRDefault="00E447AD" w:rsidP="00A07443">
            <w:r>
              <w:t>17.00-</w:t>
            </w:r>
          </w:p>
        </w:tc>
        <w:tc>
          <w:tcPr>
            <w:tcW w:w="4306" w:type="dxa"/>
          </w:tcPr>
          <w:p w14:paraId="3A6F0BA3" w14:textId="364D6CD0" w:rsidR="00E447AD" w:rsidRDefault="00E447AD" w:rsidP="00700B2F">
            <w:r>
              <w:t>Sang i tråd med kjøreplan</w:t>
            </w:r>
          </w:p>
        </w:tc>
        <w:tc>
          <w:tcPr>
            <w:tcW w:w="4230" w:type="dxa"/>
          </w:tcPr>
          <w:p w14:paraId="511E3977" w14:textId="44BE4807" w:rsidR="00E447AD" w:rsidRDefault="00E447AD" w:rsidP="00700B2F">
            <w:r>
              <w:t>Korene + dirigenter</w:t>
            </w:r>
          </w:p>
        </w:tc>
        <w:tc>
          <w:tcPr>
            <w:tcW w:w="4221" w:type="dxa"/>
          </w:tcPr>
          <w:p w14:paraId="0F8F6E7D" w14:textId="172AF625" w:rsidR="00E447AD" w:rsidRDefault="0075561F" w:rsidP="00700B2F">
            <w:r>
              <w:rPr>
                <w:color w:val="FF0000"/>
              </w:rPr>
              <w:t>Cheerio</w:t>
            </w:r>
          </w:p>
        </w:tc>
      </w:tr>
      <w:tr w:rsidR="00E447AD" w14:paraId="005745F6" w14:textId="77777777" w:rsidTr="00A07443">
        <w:tc>
          <w:tcPr>
            <w:tcW w:w="851" w:type="dxa"/>
          </w:tcPr>
          <w:p w14:paraId="65FC6AFE" w14:textId="0CFFC4B6" w:rsidR="00E447AD" w:rsidRDefault="00E447AD" w:rsidP="00A07443">
            <w:r>
              <w:t>Ca 17.30</w:t>
            </w:r>
          </w:p>
        </w:tc>
        <w:tc>
          <w:tcPr>
            <w:tcW w:w="4306" w:type="dxa"/>
          </w:tcPr>
          <w:p w14:paraId="1FA191BB" w14:textId="0C7A8D31" w:rsidR="00E447AD" w:rsidRDefault="00E447AD" w:rsidP="00700B2F">
            <w:r>
              <w:t>Loddtrekning, fellessang og vel hjem (se kjøreplan)</w:t>
            </w:r>
          </w:p>
        </w:tc>
        <w:tc>
          <w:tcPr>
            <w:tcW w:w="4230" w:type="dxa"/>
          </w:tcPr>
          <w:p w14:paraId="1460654A" w14:textId="5E02B77D" w:rsidR="00E447AD" w:rsidRDefault="00E447AD" w:rsidP="00700B2F">
            <w:r>
              <w:t>Utpekte fra korene</w:t>
            </w:r>
          </w:p>
        </w:tc>
        <w:tc>
          <w:tcPr>
            <w:tcW w:w="4221" w:type="dxa"/>
          </w:tcPr>
          <w:p w14:paraId="511A7DC1" w14:textId="77777777" w:rsidR="00E447AD" w:rsidRDefault="00E447AD" w:rsidP="00700B2F"/>
        </w:tc>
      </w:tr>
      <w:tr w:rsidR="00E447AD" w14:paraId="3BD6459A" w14:textId="77777777" w:rsidTr="00A07443">
        <w:tc>
          <w:tcPr>
            <w:tcW w:w="851" w:type="dxa"/>
          </w:tcPr>
          <w:p w14:paraId="68CBC920" w14:textId="1822A2B2" w:rsidR="00E447AD" w:rsidRDefault="00E447AD" w:rsidP="00A07443">
            <w:r>
              <w:t>Ca 18.45</w:t>
            </w:r>
          </w:p>
        </w:tc>
        <w:tc>
          <w:tcPr>
            <w:tcW w:w="4306" w:type="dxa"/>
          </w:tcPr>
          <w:p w14:paraId="6CEFCD14" w14:textId="3BFE4CD1" w:rsidR="00E447AD" w:rsidRDefault="00E447AD" w:rsidP="00700B2F">
            <w:r>
              <w:t>Ansvarlige rydder stoler, kafe, lyd/lysanlegg/lerret og frakter dit det skal</w:t>
            </w:r>
          </w:p>
        </w:tc>
        <w:tc>
          <w:tcPr>
            <w:tcW w:w="4230" w:type="dxa"/>
          </w:tcPr>
          <w:p w14:paraId="469B6D27" w14:textId="2CE2C57D" w:rsidR="00E447AD" w:rsidRDefault="00E447AD" w:rsidP="00700B2F">
            <w:r w:rsidRPr="00020726">
              <w:rPr>
                <w:color w:val="FF0000"/>
              </w:rPr>
              <w:t>Alle + utpekte ansvarlige</w:t>
            </w:r>
          </w:p>
        </w:tc>
        <w:tc>
          <w:tcPr>
            <w:tcW w:w="4221" w:type="dxa"/>
          </w:tcPr>
          <w:p w14:paraId="53B758CB" w14:textId="4C529B4E" w:rsidR="00E447AD" w:rsidRDefault="003D516F" w:rsidP="00700B2F">
            <w:r w:rsidRPr="003D516F">
              <w:rPr>
                <w:color w:val="FF0000"/>
              </w:rPr>
              <w:t>ALLE BLIR MED OG RYDDER</w:t>
            </w:r>
          </w:p>
        </w:tc>
      </w:tr>
    </w:tbl>
    <w:p w14:paraId="53D86DB0" w14:textId="4F69C1E8" w:rsidR="00700B2F" w:rsidRPr="002D2D0C" w:rsidRDefault="00850AAB">
      <w:pPr>
        <w:rPr>
          <w:color w:val="FF0000"/>
        </w:rPr>
      </w:pPr>
      <w:r>
        <w:tab/>
      </w:r>
      <w:r w:rsidR="002D2D0C">
        <w:rPr>
          <w:color w:val="FF0000"/>
        </w:rPr>
        <w:t>Kor i Lia fordeler</w:t>
      </w:r>
      <w:r w:rsidR="002D0FA3">
        <w:rPr>
          <w:color w:val="FF0000"/>
        </w:rPr>
        <w:t xml:space="preserve"> resten av oppgavene på tirsdag 5.nov.</w:t>
      </w:r>
    </w:p>
    <w:sectPr w:rsidR="00700B2F" w:rsidRPr="002D2D0C" w:rsidSect="00F667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129A"/>
    <w:multiLevelType w:val="hybridMultilevel"/>
    <w:tmpl w:val="7D9893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C37AC"/>
    <w:multiLevelType w:val="hybridMultilevel"/>
    <w:tmpl w:val="118EC0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574274">
    <w:abstractNumId w:val="1"/>
  </w:num>
  <w:num w:numId="2" w16cid:durableId="68518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2F"/>
    <w:rsid w:val="0001216D"/>
    <w:rsid w:val="00020726"/>
    <w:rsid w:val="0002425B"/>
    <w:rsid w:val="00044826"/>
    <w:rsid w:val="00066883"/>
    <w:rsid w:val="00134270"/>
    <w:rsid w:val="00192B95"/>
    <w:rsid w:val="002B4E9C"/>
    <w:rsid w:val="002D0FA3"/>
    <w:rsid w:val="002D2D0C"/>
    <w:rsid w:val="003015C5"/>
    <w:rsid w:val="003164FE"/>
    <w:rsid w:val="003A04BE"/>
    <w:rsid w:val="003D516F"/>
    <w:rsid w:val="003E5002"/>
    <w:rsid w:val="003F7224"/>
    <w:rsid w:val="0049404C"/>
    <w:rsid w:val="004B0B1C"/>
    <w:rsid w:val="0054772C"/>
    <w:rsid w:val="00627160"/>
    <w:rsid w:val="006F3034"/>
    <w:rsid w:val="00700B2F"/>
    <w:rsid w:val="00743B36"/>
    <w:rsid w:val="00750E72"/>
    <w:rsid w:val="0075561F"/>
    <w:rsid w:val="00757E14"/>
    <w:rsid w:val="007648B0"/>
    <w:rsid w:val="00783768"/>
    <w:rsid w:val="00785A40"/>
    <w:rsid w:val="007A09A0"/>
    <w:rsid w:val="007F30FC"/>
    <w:rsid w:val="00814E65"/>
    <w:rsid w:val="00842560"/>
    <w:rsid w:val="00850AAB"/>
    <w:rsid w:val="008A5706"/>
    <w:rsid w:val="008F4223"/>
    <w:rsid w:val="009904F2"/>
    <w:rsid w:val="009C219D"/>
    <w:rsid w:val="009E0735"/>
    <w:rsid w:val="00A07443"/>
    <w:rsid w:val="00A32E3D"/>
    <w:rsid w:val="00A4356F"/>
    <w:rsid w:val="00A66E30"/>
    <w:rsid w:val="00A83C90"/>
    <w:rsid w:val="00AB46C2"/>
    <w:rsid w:val="00AD7C1C"/>
    <w:rsid w:val="00B16A5A"/>
    <w:rsid w:val="00BA5127"/>
    <w:rsid w:val="00BC3DD4"/>
    <w:rsid w:val="00C017D6"/>
    <w:rsid w:val="00C838DE"/>
    <w:rsid w:val="00D043EA"/>
    <w:rsid w:val="00D22940"/>
    <w:rsid w:val="00DD3FBF"/>
    <w:rsid w:val="00DE066D"/>
    <w:rsid w:val="00E447AD"/>
    <w:rsid w:val="00E54BEE"/>
    <w:rsid w:val="00F01A90"/>
    <w:rsid w:val="00F25276"/>
    <w:rsid w:val="00F6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9D8D"/>
  <w15:chartTrackingRefBased/>
  <w15:docId w15:val="{2C8CB21C-7938-4A59-846F-DB2AFCE7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00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00B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0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0B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0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0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0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0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0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00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00B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00B2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00B2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00B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00B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00B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00B2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00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0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00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00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0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00B2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00B2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00B2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0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00B2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00B2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0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Arvid Nordli</dc:creator>
  <cp:keywords/>
  <dc:description/>
  <cp:lastModifiedBy>Bente Irene Johnsrud</cp:lastModifiedBy>
  <cp:revision>53</cp:revision>
  <dcterms:created xsi:type="dcterms:W3CDTF">2024-10-29T13:04:00Z</dcterms:created>
  <dcterms:modified xsi:type="dcterms:W3CDTF">2024-11-04T18:03:00Z</dcterms:modified>
</cp:coreProperties>
</file>