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58FB" w14:textId="1B4DC699" w:rsidR="00700B2F" w:rsidRPr="00066883" w:rsidRDefault="00D80BAA" w:rsidP="00066883">
      <w:pPr>
        <w:spacing w:line="276" w:lineRule="auto"/>
        <w:jc w:val="center"/>
      </w:pPr>
      <w:r>
        <w:rPr>
          <w:sz w:val="48"/>
          <w:szCs w:val="48"/>
        </w:rPr>
        <w:t>KJØREPLAN</w:t>
      </w:r>
      <w:r w:rsidR="00700B2F" w:rsidRPr="00066883">
        <w:rPr>
          <w:sz w:val="48"/>
          <w:szCs w:val="48"/>
        </w:rPr>
        <w:t xml:space="preserve"> </w:t>
      </w:r>
      <w:r w:rsidR="00403E79">
        <w:rPr>
          <w:sz w:val="48"/>
          <w:szCs w:val="48"/>
        </w:rPr>
        <w:t>ADVENTSKONSERT 8.12.24</w:t>
      </w:r>
      <w:r w:rsidR="007A447E">
        <w:rPr>
          <w:sz w:val="48"/>
          <w:szCs w:val="48"/>
        </w:rPr>
        <w:br/>
      </w:r>
      <w:r w:rsidR="00CF616D">
        <w:rPr>
          <w:rFonts w:ascii="Times New Roman" w:hAnsi="Times New Roman" w:cs="Times New Roman"/>
          <w:sz w:val="28"/>
          <w:szCs w:val="28"/>
        </w:rPr>
        <w:t xml:space="preserve">KOR I LIA på </w:t>
      </w:r>
      <w:r w:rsidR="00794F5D">
        <w:rPr>
          <w:rFonts w:ascii="Times New Roman" w:hAnsi="Times New Roman" w:cs="Times New Roman"/>
          <w:sz w:val="28"/>
          <w:szCs w:val="28"/>
        </w:rPr>
        <w:t>Blystadlia skole, aulaen</w:t>
      </w:r>
      <w:r w:rsidR="00CF616D">
        <w:rPr>
          <w:rFonts w:ascii="Times New Roman" w:hAnsi="Times New Roman" w:cs="Times New Roman"/>
          <w:sz w:val="28"/>
          <w:szCs w:val="28"/>
        </w:rPr>
        <w:t xml:space="preserve"> kl 16.00-17.30</w:t>
      </w:r>
    </w:p>
    <w:tbl>
      <w:tblPr>
        <w:tblStyle w:val="Tabellrutenett"/>
        <w:tblW w:w="12766" w:type="dxa"/>
        <w:tblInd w:w="562" w:type="dxa"/>
        <w:tblLook w:val="04A0" w:firstRow="1" w:lastRow="0" w:firstColumn="1" w:lastColumn="0" w:noHBand="0" w:noVBand="1"/>
      </w:tblPr>
      <w:tblGrid>
        <w:gridCol w:w="824"/>
        <w:gridCol w:w="4846"/>
        <w:gridCol w:w="3146"/>
        <w:gridCol w:w="3950"/>
      </w:tblGrid>
      <w:tr w:rsidR="00765870" w:rsidRPr="00765870" w14:paraId="16F859FB" w14:textId="77777777" w:rsidTr="000E4DC3">
        <w:trPr>
          <w:trHeight w:val="277"/>
        </w:trPr>
        <w:tc>
          <w:tcPr>
            <w:tcW w:w="824" w:type="dxa"/>
          </w:tcPr>
          <w:p w14:paraId="243C980A" w14:textId="2147EB3C" w:rsidR="00700B2F" w:rsidRPr="00765870" w:rsidRDefault="00700B2F" w:rsidP="00700B2F">
            <w:pPr>
              <w:rPr>
                <w:b/>
                <w:bCs/>
              </w:rPr>
            </w:pPr>
            <w:r w:rsidRPr="00765870">
              <w:rPr>
                <w:b/>
                <w:bCs/>
              </w:rPr>
              <w:t>Tid</w:t>
            </w:r>
          </w:p>
        </w:tc>
        <w:tc>
          <w:tcPr>
            <w:tcW w:w="4846" w:type="dxa"/>
          </w:tcPr>
          <w:p w14:paraId="14AE97F6" w14:textId="31A50EFC" w:rsidR="00700B2F" w:rsidRPr="00765870" w:rsidRDefault="00700B2F" w:rsidP="00700B2F">
            <w:pPr>
              <w:rPr>
                <w:b/>
                <w:bCs/>
              </w:rPr>
            </w:pPr>
            <w:r w:rsidRPr="00765870">
              <w:rPr>
                <w:b/>
                <w:bCs/>
              </w:rPr>
              <w:t>Hendelse</w:t>
            </w:r>
          </w:p>
        </w:tc>
        <w:tc>
          <w:tcPr>
            <w:tcW w:w="3146" w:type="dxa"/>
          </w:tcPr>
          <w:p w14:paraId="21D65DE3" w14:textId="64180339" w:rsidR="00700B2F" w:rsidRPr="00765870" w:rsidRDefault="00700B2F" w:rsidP="00700B2F">
            <w:pPr>
              <w:rPr>
                <w:b/>
                <w:bCs/>
              </w:rPr>
            </w:pPr>
            <w:r w:rsidRPr="00765870">
              <w:rPr>
                <w:b/>
                <w:bCs/>
              </w:rPr>
              <w:t>Ansvarlig</w:t>
            </w:r>
          </w:p>
        </w:tc>
        <w:tc>
          <w:tcPr>
            <w:tcW w:w="3950" w:type="dxa"/>
          </w:tcPr>
          <w:p w14:paraId="37DC89EF" w14:textId="0C048215" w:rsidR="00700B2F" w:rsidRPr="00765870" w:rsidRDefault="00700B2F" w:rsidP="00700B2F">
            <w:pPr>
              <w:rPr>
                <w:b/>
                <w:bCs/>
              </w:rPr>
            </w:pPr>
            <w:r w:rsidRPr="00765870">
              <w:rPr>
                <w:b/>
                <w:bCs/>
              </w:rPr>
              <w:t>Merknad</w:t>
            </w:r>
          </w:p>
        </w:tc>
      </w:tr>
      <w:tr w:rsidR="00765870" w:rsidRPr="00765870" w14:paraId="4028B785" w14:textId="77777777" w:rsidTr="000E4DC3">
        <w:trPr>
          <w:trHeight w:val="1656"/>
        </w:trPr>
        <w:tc>
          <w:tcPr>
            <w:tcW w:w="824" w:type="dxa"/>
          </w:tcPr>
          <w:p w14:paraId="149C85D7" w14:textId="5A9E5328" w:rsidR="00700B2F" w:rsidRPr="00CF616D" w:rsidRDefault="00950827" w:rsidP="00700B2F">
            <w:pPr>
              <w:rPr>
                <w:b/>
                <w:bCs/>
              </w:rPr>
            </w:pPr>
            <w:r w:rsidRPr="00CF616D">
              <w:rPr>
                <w:b/>
                <w:bCs/>
              </w:rPr>
              <w:t>14.30</w:t>
            </w:r>
          </w:p>
        </w:tc>
        <w:tc>
          <w:tcPr>
            <w:tcW w:w="4846" w:type="dxa"/>
          </w:tcPr>
          <w:p w14:paraId="7755793C" w14:textId="77777777" w:rsidR="00D22940" w:rsidRPr="00CF616D" w:rsidRDefault="007A09A0" w:rsidP="007A09A0">
            <w:pPr>
              <w:rPr>
                <w:b/>
                <w:bCs/>
              </w:rPr>
            </w:pPr>
            <w:r w:rsidRPr="00CF616D">
              <w:rPr>
                <w:b/>
                <w:bCs/>
              </w:rPr>
              <w:t>Kor i Lia møter</w:t>
            </w:r>
            <w:r w:rsidR="00F01A90" w:rsidRPr="00CF616D">
              <w:rPr>
                <w:b/>
                <w:bCs/>
              </w:rPr>
              <w:t xml:space="preserve">, </w:t>
            </w:r>
          </w:p>
          <w:p w14:paraId="746293B7" w14:textId="61DE53C8" w:rsidR="007A09A0" w:rsidRPr="00CF616D" w:rsidRDefault="00681D27" w:rsidP="007A09A0">
            <w:pPr>
              <w:rPr>
                <w:b/>
                <w:bCs/>
              </w:rPr>
            </w:pPr>
            <w:r w:rsidRPr="00CF616D">
              <w:rPr>
                <w:b/>
                <w:bCs/>
              </w:rPr>
              <w:t xml:space="preserve">Antrekk: lilla </w:t>
            </w:r>
            <w:r w:rsidR="0000652D" w:rsidRPr="00CF616D">
              <w:rPr>
                <w:b/>
                <w:bCs/>
              </w:rPr>
              <w:t xml:space="preserve">og sort. </w:t>
            </w:r>
          </w:p>
          <w:p w14:paraId="1DA24D60" w14:textId="56B62B65" w:rsidR="00700B2F" w:rsidRPr="00CF616D" w:rsidRDefault="00700B2F" w:rsidP="007A09A0">
            <w:pPr>
              <w:rPr>
                <w:b/>
                <w:bCs/>
              </w:rPr>
            </w:pPr>
            <w:r w:rsidRPr="00CF616D">
              <w:rPr>
                <w:b/>
                <w:bCs/>
              </w:rPr>
              <w:t>Utplassering av</w:t>
            </w:r>
            <w:r w:rsidR="0000652D" w:rsidRPr="00CF616D">
              <w:rPr>
                <w:b/>
                <w:bCs/>
              </w:rPr>
              <w:t xml:space="preserve"> noen stoler oppe</w:t>
            </w:r>
            <w:r w:rsidRPr="00CF616D">
              <w:rPr>
                <w:b/>
                <w:bCs/>
              </w:rPr>
              <w:t xml:space="preserve"> + </w:t>
            </w:r>
            <w:r w:rsidR="00E51B18" w:rsidRPr="00CF616D">
              <w:rPr>
                <w:b/>
                <w:bCs/>
              </w:rPr>
              <w:br/>
            </w:r>
            <w:r w:rsidR="001E2B87" w:rsidRPr="00CF616D">
              <w:rPr>
                <w:b/>
                <w:bCs/>
              </w:rPr>
              <w:t xml:space="preserve">bord til </w:t>
            </w:r>
            <w:r w:rsidRPr="00CF616D">
              <w:rPr>
                <w:b/>
                <w:bCs/>
              </w:rPr>
              <w:t>kafe</w:t>
            </w:r>
            <w:r w:rsidR="00B718F0" w:rsidRPr="00CF616D">
              <w:rPr>
                <w:b/>
                <w:bCs/>
              </w:rPr>
              <w:t xml:space="preserve"> oppe</w:t>
            </w:r>
            <w:r w:rsidR="00B718F0" w:rsidRPr="00CF616D">
              <w:rPr>
                <w:b/>
                <w:bCs/>
              </w:rPr>
              <w:br/>
            </w:r>
            <w:r w:rsidR="001E2B87" w:rsidRPr="00CF616D">
              <w:rPr>
                <w:b/>
                <w:bCs/>
              </w:rPr>
              <w:t xml:space="preserve">kortrapper </w:t>
            </w:r>
            <w:r w:rsidR="007E0137" w:rsidRPr="00CF616D">
              <w:rPr>
                <w:b/>
                <w:bCs/>
              </w:rPr>
              <w:t xml:space="preserve">settes langs vindu </w:t>
            </w:r>
            <w:r w:rsidR="001E2B87" w:rsidRPr="00CF616D">
              <w:rPr>
                <w:b/>
                <w:bCs/>
              </w:rPr>
              <w:t>nede</w:t>
            </w:r>
          </w:p>
          <w:p w14:paraId="187B3B67" w14:textId="5D44EA91" w:rsidR="00FE6CA8" w:rsidRPr="00CF616D" w:rsidRDefault="00FE6CA8" w:rsidP="007A09A0">
            <w:pPr>
              <w:rPr>
                <w:b/>
                <w:bCs/>
              </w:rPr>
            </w:pPr>
            <w:r w:rsidRPr="00CF616D">
              <w:rPr>
                <w:b/>
                <w:bCs/>
              </w:rPr>
              <w:t>Trappene skal stå ute.</w:t>
            </w:r>
          </w:p>
        </w:tc>
        <w:tc>
          <w:tcPr>
            <w:tcW w:w="3146" w:type="dxa"/>
          </w:tcPr>
          <w:p w14:paraId="485AC326" w14:textId="6FD504C7" w:rsidR="00783768" w:rsidRDefault="007C57B0" w:rsidP="00700B2F">
            <w:r>
              <w:t>5</w:t>
            </w:r>
            <w:r w:rsidR="00BA5127" w:rsidRPr="00765870">
              <w:t xml:space="preserve"> kaker, </w:t>
            </w:r>
            <w:r w:rsidR="00F6122C">
              <w:t>10-12 kaffekanner</w:t>
            </w:r>
            <w:r w:rsidR="0076464E">
              <w:t xml:space="preserve">, </w:t>
            </w:r>
            <w:r w:rsidR="00BC3DD4" w:rsidRPr="00765870">
              <w:t xml:space="preserve"> </w:t>
            </w:r>
          </w:p>
          <w:p w14:paraId="435DC35F" w14:textId="7BFEF3F6" w:rsidR="00ED25BD" w:rsidRDefault="00FD00CC" w:rsidP="00700B2F">
            <w:r>
              <w:t xml:space="preserve">4 </w:t>
            </w:r>
            <w:r w:rsidR="00ED25BD">
              <w:t>vannkokere</w:t>
            </w:r>
            <w:r>
              <w:t>, til te</w:t>
            </w:r>
            <w:r w:rsidR="00AD0A3A">
              <w:t xml:space="preserve"> og gløgg</w:t>
            </w:r>
          </w:p>
          <w:p w14:paraId="42FE19AB" w14:textId="291362AA" w:rsidR="00AD0A3A" w:rsidRDefault="00AD0A3A" w:rsidP="00700B2F">
            <w:r>
              <w:t>Eller koke vann til gløgg i kjele</w:t>
            </w:r>
            <w:r w:rsidR="002B13F8">
              <w:t xml:space="preserve"> (Bente har med)</w:t>
            </w:r>
          </w:p>
          <w:p w14:paraId="30E206FF" w14:textId="3ED40E8A" w:rsidR="002E5C43" w:rsidRPr="00765870" w:rsidRDefault="00B86001" w:rsidP="00700B2F">
            <w:r>
              <w:t xml:space="preserve">8 </w:t>
            </w:r>
            <w:r w:rsidR="00CE7FC6">
              <w:t xml:space="preserve">Lykter til pynt, </w:t>
            </w:r>
            <w:r>
              <w:t xml:space="preserve">2-3 </w:t>
            </w:r>
            <w:r w:rsidR="00CE7FC6">
              <w:t>lyslenker</w:t>
            </w:r>
          </w:p>
          <w:p w14:paraId="5D4A6741" w14:textId="1120C8FA" w:rsidR="006F3034" w:rsidRPr="00765870" w:rsidRDefault="00F25276" w:rsidP="00700B2F">
            <w:r w:rsidRPr="00765870">
              <w:t xml:space="preserve">Ark med </w:t>
            </w:r>
            <w:r w:rsidR="00AD7C1C" w:rsidRPr="00765870">
              <w:t>VIPPS nr og prislister</w:t>
            </w:r>
            <w:r w:rsidRPr="00765870">
              <w:t xml:space="preserve"> henges opp</w:t>
            </w:r>
            <w:r w:rsidR="00743B36" w:rsidRPr="00765870">
              <w:t>.</w:t>
            </w:r>
          </w:p>
        </w:tc>
        <w:tc>
          <w:tcPr>
            <w:tcW w:w="3950" w:type="dxa"/>
          </w:tcPr>
          <w:p w14:paraId="610197AA" w14:textId="0E788B7F" w:rsidR="00B16A5A" w:rsidRPr="00765870" w:rsidRDefault="008A5706" w:rsidP="00814E65">
            <w:pPr>
              <w:spacing w:line="360" w:lineRule="auto"/>
            </w:pPr>
            <w:r w:rsidRPr="00765870">
              <w:t>Vipps nr 130059 Kor i Lia</w:t>
            </w:r>
            <w:r w:rsidR="003A04BE" w:rsidRPr="00765870">
              <w:t xml:space="preserve"> </w:t>
            </w:r>
            <w:r w:rsidR="00B16A5A" w:rsidRPr="00765870">
              <w:t xml:space="preserve"> </w:t>
            </w:r>
          </w:p>
          <w:p w14:paraId="0A680C59" w14:textId="7AC13144" w:rsidR="00743B36" w:rsidRPr="00765870" w:rsidRDefault="00743B36" w:rsidP="00700B2F"/>
        </w:tc>
      </w:tr>
      <w:tr w:rsidR="00C517FB" w:rsidRPr="00765870" w14:paraId="4EEC3179" w14:textId="77777777" w:rsidTr="000E4DC3">
        <w:trPr>
          <w:trHeight w:val="277"/>
        </w:trPr>
        <w:tc>
          <w:tcPr>
            <w:tcW w:w="824" w:type="dxa"/>
          </w:tcPr>
          <w:p w14:paraId="11AAA025" w14:textId="77777777" w:rsidR="00C517FB" w:rsidRPr="00765870" w:rsidRDefault="00C517FB" w:rsidP="00700B2F"/>
        </w:tc>
        <w:tc>
          <w:tcPr>
            <w:tcW w:w="4846" w:type="dxa"/>
          </w:tcPr>
          <w:p w14:paraId="59CE6BF4" w14:textId="150B136D" w:rsidR="00C517FB" w:rsidRDefault="000A3994" w:rsidP="00700B2F">
            <w:r>
              <w:t>Piano settes opp</w:t>
            </w:r>
          </w:p>
        </w:tc>
        <w:tc>
          <w:tcPr>
            <w:tcW w:w="3146" w:type="dxa"/>
          </w:tcPr>
          <w:p w14:paraId="5F10588A" w14:textId="793A6054" w:rsidR="00C517FB" w:rsidRPr="00765870" w:rsidRDefault="000A3994" w:rsidP="00700B2F">
            <w:r>
              <w:t>Bass/tenorgruppa</w:t>
            </w:r>
          </w:p>
        </w:tc>
        <w:tc>
          <w:tcPr>
            <w:tcW w:w="3950" w:type="dxa"/>
          </w:tcPr>
          <w:p w14:paraId="11218B5D" w14:textId="77777777" w:rsidR="00C517FB" w:rsidRPr="00765870" w:rsidRDefault="00C517FB" w:rsidP="00700B2F"/>
        </w:tc>
      </w:tr>
      <w:tr w:rsidR="00751981" w:rsidRPr="00765870" w14:paraId="1C8B7E1D" w14:textId="77777777" w:rsidTr="000E4DC3">
        <w:trPr>
          <w:trHeight w:val="285"/>
        </w:trPr>
        <w:tc>
          <w:tcPr>
            <w:tcW w:w="824" w:type="dxa"/>
          </w:tcPr>
          <w:p w14:paraId="6BA1DBF7" w14:textId="77777777" w:rsidR="00751981" w:rsidRPr="00765870" w:rsidRDefault="00751981" w:rsidP="00751981"/>
        </w:tc>
        <w:tc>
          <w:tcPr>
            <w:tcW w:w="4846" w:type="dxa"/>
          </w:tcPr>
          <w:p w14:paraId="3B808A51" w14:textId="50944C38" w:rsidR="00751981" w:rsidRDefault="00751981" w:rsidP="00751981">
            <w:r>
              <w:t>Lerret og prosjektor</w:t>
            </w:r>
          </w:p>
        </w:tc>
        <w:tc>
          <w:tcPr>
            <w:tcW w:w="3146" w:type="dxa"/>
          </w:tcPr>
          <w:p w14:paraId="4D4726E8" w14:textId="4E93E989" w:rsidR="00751981" w:rsidRPr="00765870" w:rsidRDefault="00751981" w:rsidP="00751981">
            <w:r>
              <w:t>Anders og Terje</w:t>
            </w:r>
          </w:p>
        </w:tc>
        <w:tc>
          <w:tcPr>
            <w:tcW w:w="3950" w:type="dxa"/>
          </w:tcPr>
          <w:p w14:paraId="3DAC782F" w14:textId="77777777" w:rsidR="00751981" w:rsidRPr="00765870" w:rsidRDefault="00751981" w:rsidP="00751981"/>
        </w:tc>
      </w:tr>
      <w:tr w:rsidR="00751981" w:rsidRPr="00765870" w14:paraId="350CFCE5" w14:textId="77777777" w:rsidTr="000E4DC3">
        <w:trPr>
          <w:trHeight w:val="277"/>
        </w:trPr>
        <w:tc>
          <w:tcPr>
            <w:tcW w:w="824" w:type="dxa"/>
          </w:tcPr>
          <w:p w14:paraId="215A048A" w14:textId="0D02DE42" w:rsidR="00751981" w:rsidRPr="00765870" w:rsidRDefault="00751981" w:rsidP="00751981"/>
        </w:tc>
        <w:tc>
          <w:tcPr>
            <w:tcW w:w="4846" w:type="dxa"/>
          </w:tcPr>
          <w:p w14:paraId="751542A1" w14:textId="6D6F39C4" w:rsidR="00751981" w:rsidRPr="00765870" w:rsidRDefault="005F78EF" w:rsidP="00751981">
            <w:r>
              <w:t>Sette på kaffetraktere</w:t>
            </w:r>
          </w:p>
        </w:tc>
        <w:tc>
          <w:tcPr>
            <w:tcW w:w="3146" w:type="dxa"/>
          </w:tcPr>
          <w:p w14:paraId="5505EA1F" w14:textId="608B0C44" w:rsidR="00751981" w:rsidRPr="00765870" w:rsidRDefault="002B13F8" w:rsidP="00751981">
            <w:r>
              <w:t>Fylle 2-3 kanner først</w:t>
            </w:r>
            <w:r w:rsidR="00751981" w:rsidRPr="00765870">
              <w:t xml:space="preserve"> </w:t>
            </w:r>
          </w:p>
        </w:tc>
        <w:tc>
          <w:tcPr>
            <w:tcW w:w="3950" w:type="dxa"/>
          </w:tcPr>
          <w:p w14:paraId="5EF379D5" w14:textId="37BDE816" w:rsidR="00751981" w:rsidRPr="00765870" w:rsidRDefault="00751981" w:rsidP="00751981"/>
        </w:tc>
      </w:tr>
      <w:tr w:rsidR="002E5C43" w:rsidRPr="00765870" w14:paraId="467C6C9F" w14:textId="77777777" w:rsidTr="000E4DC3">
        <w:trPr>
          <w:trHeight w:val="277"/>
        </w:trPr>
        <w:tc>
          <w:tcPr>
            <w:tcW w:w="824" w:type="dxa"/>
          </w:tcPr>
          <w:p w14:paraId="1F54C5CB" w14:textId="77777777" w:rsidR="002E5C43" w:rsidRDefault="002E5C43" w:rsidP="00751981"/>
        </w:tc>
        <w:tc>
          <w:tcPr>
            <w:tcW w:w="4846" w:type="dxa"/>
          </w:tcPr>
          <w:p w14:paraId="1234B326" w14:textId="0622F91A" w:rsidR="002E5C43" w:rsidRDefault="00B86001" w:rsidP="00751981">
            <w:r>
              <w:t>Sette ut lykter</w:t>
            </w:r>
            <w:r w:rsidR="00D827BB">
              <w:t>, lyslenke</w:t>
            </w:r>
          </w:p>
        </w:tc>
        <w:tc>
          <w:tcPr>
            <w:tcW w:w="3146" w:type="dxa"/>
          </w:tcPr>
          <w:p w14:paraId="0AC96757" w14:textId="34412C04" w:rsidR="002E5C43" w:rsidRDefault="00D827BB" w:rsidP="00751981">
            <w:r>
              <w:t>Alle som har med lykter</w:t>
            </w:r>
            <w:r w:rsidR="00F95942">
              <w:t xml:space="preserve"> +</w:t>
            </w:r>
            <w:r>
              <w:t>flere</w:t>
            </w:r>
          </w:p>
        </w:tc>
        <w:tc>
          <w:tcPr>
            <w:tcW w:w="3950" w:type="dxa"/>
          </w:tcPr>
          <w:p w14:paraId="6B8E205C" w14:textId="77777777" w:rsidR="002E5C43" w:rsidRPr="00765870" w:rsidRDefault="002E5C43" w:rsidP="00751981"/>
        </w:tc>
      </w:tr>
      <w:tr w:rsidR="00751981" w:rsidRPr="00765870" w14:paraId="5BAD062F" w14:textId="77777777" w:rsidTr="000E4DC3">
        <w:trPr>
          <w:trHeight w:val="277"/>
        </w:trPr>
        <w:tc>
          <w:tcPr>
            <w:tcW w:w="824" w:type="dxa"/>
          </w:tcPr>
          <w:p w14:paraId="3B61F033" w14:textId="0C8EF68D" w:rsidR="00751981" w:rsidRPr="00765870" w:rsidRDefault="00751981" w:rsidP="00751981">
            <w:r>
              <w:t>15.00</w:t>
            </w:r>
          </w:p>
        </w:tc>
        <w:tc>
          <w:tcPr>
            <w:tcW w:w="4846" w:type="dxa"/>
          </w:tcPr>
          <w:p w14:paraId="3673CC8E" w14:textId="77BF5C03" w:rsidR="00751981" w:rsidRPr="00765870" w:rsidRDefault="00751981" w:rsidP="00751981">
            <w:r>
              <w:t>Kort oppvarming</w:t>
            </w:r>
            <w:r w:rsidR="007142DB">
              <w:t xml:space="preserve"> og gjennomkjøring</w:t>
            </w:r>
          </w:p>
        </w:tc>
        <w:tc>
          <w:tcPr>
            <w:tcW w:w="3146" w:type="dxa"/>
          </w:tcPr>
          <w:p w14:paraId="77D3E894" w14:textId="5DEC7C35" w:rsidR="00751981" w:rsidRPr="00765870" w:rsidRDefault="007142DB" w:rsidP="00751981">
            <w:r>
              <w:t>Kor og Anna-Karin</w:t>
            </w:r>
          </w:p>
        </w:tc>
        <w:tc>
          <w:tcPr>
            <w:tcW w:w="3950" w:type="dxa"/>
          </w:tcPr>
          <w:p w14:paraId="178E7D04" w14:textId="5465E960" w:rsidR="00751981" w:rsidRPr="00765870" w:rsidRDefault="00751981" w:rsidP="00751981"/>
        </w:tc>
      </w:tr>
      <w:tr w:rsidR="00751981" w:rsidRPr="00765870" w14:paraId="3A904350" w14:textId="77777777" w:rsidTr="000E4DC3">
        <w:trPr>
          <w:trHeight w:val="277"/>
        </w:trPr>
        <w:tc>
          <w:tcPr>
            <w:tcW w:w="824" w:type="dxa"/>
          </w:tcPr>
          <w:p w14:paraId="7BE88BB6" w14:textId="62D75D76" w:rsidR="00751981" w:rsidRPr="00765870" w:rsidRDefault="00751981" w:rsidP="00751981">
            <w:r w:rsidRPr="00765870">
              <w:t>15.</w:t>
            </w:r>
            <w:r w:rsidR="003022E7">
              <w:t>2</w:t>
            </w:r>
            <w:r w:rsidRPr="00765870">
              <w:t>0</w:t>
            </w:r>
          </w:p>
        </w:tc>
        <w:tc>
          <w:tcPr>
            <w:tcW w:w="4846" w:type="dxa"/>
          </w:tcPr>
          <w:p w14:paraId="17D32666" w14:textId="61E56FFF" w:rsidR="00751981" w:rsidRPr="00765870" w:rsidRDefault="007142DB" w:rsidP="00751981">
            <w:r>
              <w:t xml:space="preserve">Tenne 2 fakler </w:t>
            </w:r>
            <w:r w:rsidR="00B646AB">
              <w:t xml:space="preserve">inng </w:t>
            </w:r>
            <w:r>
              <w:t>oppe</w:t>
            </w:r>
            <w:r w:rsidR="00B646AB">
              <w:t xml:space="preserve"> og 2 inng nede</w:t>
            </w:r>
          </w:p>
        </w:tc>
        <w:tc>
          <w:tcPr>
            <w:tcW w:w="3146" w:type="dxa"/>
          </w:tcPr>
          <w:p w14:paraId="0D9EB42D" w14:textId="112A24D6" w:rsidR="00751981" w:rsidRPr="00765870" w:rsidRDefault="00751981" w:rsidP="00751981"/>
        </w:tc>
        <w:tc>
          <w:tcPr>
            <w:tcW w:w="3950" w:type="dxa"/>
          </w:tcPr>
          <w:p w14:paraId="1C72DEE4" w14:textId="18D3E848" w:rsidR="00751981" w:rsidRPr="00765870" w:rsidRDefault="00751981" w:rsidP="00751981"/>
        </w:tc>
      </w:tr>
      <w:tr w:rsidR="001B33F6" w:rsidRPr="00765870" w14:paraId="00CDA133" w14:textId="77777777" w:rsidTr="000E4DC3">
        <w:trPr>
          <w:trHeight w:val="277"/>
        </w:trPr>
        <w:tc>
          <w:tcPr>
            <w:tcW w:w="824" w:type="dxa"/>
          </w:tcPr>
          <w:p w14:paraId="3DD22390" w14:textId="77777777" w:rsidR="001B33F6" w:rsidRPr="00765870" w:rsidRDefault="001B33F6" w:rsidP="0034140C"/>
        </w:tc>
        <w:tc>
          <w:tcPr>
            <w:tcW w:w="4846" w:type="dxa"/>
          </w:tcPr>
          <w:p w14:paraId="41AB20A8" w14:textId="41200226" w:rsidR="001B33F6" w:rsidRDefault="006343A6" w:rsidP="0034140C">
            <w:r>
              <w:t>Gjøre ferdig kaffe, kaker, gløgg</w:t>
            </w:r>
          </w:p>
        </w:tc>
        <w:tc>
          <w:tcPr>
            <w:tcW w:w="3146" w:type="dxa"/>
          </w:tcPr>
          <w:p w14:paraId="5D10A299" w14:textId="660AEC3B" w:rsidR="001B33F6" w:rsidRDefault="006343A6" w:rsidP="0034140C">
            <w:r>
              <w:t>Alle hjelper til</w:t>
            </w:r>
          </w:p>
        </w:tc>
        <w:tc>
          <w:tcPr>
            <w:tcW w:w="3950" w:type="dxa"/>
          </w:tcPr>
          <w:p w14:paraId="623AB20E" w14:textId="77777777" w:rsidR="001B33F6" w:rsidRDefault="001B33F6" w:rsidP="0034140C"/>
        </w:tc>
      </w:tr>
      <w:tr w:rsidR="001B33F6" w:rsidRPr="00765870" w14:paraId="5701F190" w14:textId="77777777" w:rsidTr="000E4DC3">
        <w:trPr>
          <w:trHeight w:val="277"/>
        </w:trPr>
        <w:tc>
          <w:tcPr>
            <w:tcW w:w="824" w:type="dxa"/>
          </w:tcPr>
          <w:p w14:paraId="51EE1DE8" w14:textId="77777777" w:rsidR="001B33F6" w:rsidRPr="00765870" w:rsidRDefault="001B33F6" w:rsidP="0034140C">
            <w:r w:rsidRPr="00765870">
              <w:t>16.00</w:t>
            </w:r>
          </w:p>
        </w:tc>
        <w:tc>
          <w:tcPr>
            <w:tcW w:w="4846" w:type="dxa"/>
          </w:tcPr>
          <w:p w14:paraId="36FE30DD" w14:textId="77777777" w:rsidR="001B33F6" w:rsidRPr="00765870" w:rsidRDefault="001B33F6" w:rsidP="0034140C">
            <w:r>
              <w:t>Velkommen</w:t>
            </w:r>
          </w:p>
        </w:tc>
        <w:tc>
          <w:tcPr>
            <w:tcW w:w="3146" w:type="dxa"/>
          </w:tcPr>
          <w:p w14:paraId="50A5511F" w14:textId="77777777" w:rsidR="001B33F6" w:rsidRPr="00765870" w:rsidRDefault="001B33F6" w:rsidP="0034140C">
            <w:r>
              <w:t>Bente</w:t>
            </w:r>
          </w:p>
        </w:tc>
        <w:tc>
          <w:tcPr>
            <w:tcW w:w="3950" w:type="dxa"/>
          </w:tcPr>
          <w:p w14:paraId="7125ECFF" w14:textId="77777777" w:rsidR="001B33F6" w:rsidRPr="00765870" w:rsidRDefault="001B33F6" w:rsidP="0034140C">
            <w:r>
              <w:t>Presentere dirigent og litt om koret.</w:t>
            </w:r>
          </w:p>
        </w:tc>
      </w:tr>
      <w:tr w:rsidR="00751981" w:rsidRPr="00765870" w14:paraId="070194DE" w14:textId="77777777" w:rsidTr="000E4DC3">
        <w:trPr>
          <w:trHeight w:val="285"/>
        </w:trPr>
        <w:tc>
          <w:tcPr>
            <w:tcW w:w="824" w:type="dxa"/>
          </w:tcPr>
          <w:p w14:paraId="306715CE" w14:textId="379D4983" w:rsidR="00751981" w:rsidRPr="00765870" w:rsidRDefault="00751981" w:rsidP="00751981"/>
        </w:tc>
        <w:tc>
          <w:tcPr>
            <w:tcW w:w="4846" w:type="dxa"/>
          </w:tcPr>
          <w:p w14:paraId="5E89A239" w14:textId="77777777" w:rsidR="00751981" w:rsidRDefault="002E1588" w:rsidP="00751981">
            <w:r>
              <w:t>Har du fyr</w:t>
            </w:r>
          </w:p>
          <w:p w14:paraId="7238BD85" w14:textId="77777777" w:rsidR="00BF4677" w:rsidRDefault="00505610" w:rsidP="00751981">
            <w:r>
              <w:t>Når himlen faller ned</w:t>
            </w:r>
          </w:p>
          <w:p w14:paraId="7DBC5A0C" w14:textId="4714E86E" w:rsidR="00505610" w:rsidRPr="00765870" w:rsidRDefault="00505610" w:rsidP="009C6EC5">
            <w:r>
              <w:t>Himmel på jord</w:t>
            </w:r>
          </w:p>
        </w:tc>
        <w:tc>
          <w:tcPr>
            <w:tcW w:w="3146" w:type="dxa"/>
          </w:tcPr>
          <w:p w14:paraId="3DD772E0" w14:textId="665D2D31" w:rsidR="00751981" w:rsidRPr="00765870" w:rsidRDefault="00751981" w:rsidP="00751981"/>
        </w:tc>
        <w:tc>
          <w:tcPr>
            <w:tcW w:w="3950" w:type="dxa"/>
          </w:tcPr>
          <w:p w14:paraId="5436BF88" w14:textId="77777777" w:rsidR="00751981" w:rsidRDefault="00A67202" w:rsidP="00751981">
            <w:r>
              <w:t>Marianne, Liv, Anna Karin og Bente</w:t>
            </w:r>
          </w:p>
          <w:p w14:paraId="0D5EC03D" w14:textId="1BF1B823" w:rsidR="00A67202" w:rsidRPr="00765870" w:rsidRDefault="00A67202" w:rsidP="00751981">
            <w:r>
              <w:t>Presenterer sangene</w:t>
            </w:r>
          </w:p>
        </w:tc>
      </w:tr>
      <w:tr w:rsidR="009C6EC5" w:rsidRPr="00765870" w14:paraId="14627F40" w14:textId="77777777" w:rsidTr="001D78CD">
        <w:trPr>
          <w:trHeight w:val="328"/>
        </w:trPr>
        <w:tc>
          <w:tcPr>
            <w:tcW w:w="824" w:type="dxa"/>
          </w:tcPr>
          <w:p w14:paraId="10501FB0" w14:textId="48920D72" w:rsidR="009C6EC5" w:rsidRPr="00765870" w:rsidRDefault="009C6EC5" w:rsidP="00751981"/>
        </w:tc>
        <w:tc>
          <w:tcPr>
            <w:tcW w:w="4846" w:type="dxa"/>
          </w:tcPr>
          <w:p w14:paraId="6CDC6984" w14:textId="0EA785FA" w:rsidR="009C6EC5" w:rsidRPr="00765870" w:rsidRDefault="000E4DC3" w:rsidP="00751981">
            <w:r>
              <w:t>Allsang: Vi tenner våre lykter når det mørkner</w:t>
            </w:r>
          </w:p>
        </w:tc>
        <w:tc>
          <w:tcPr>
            <w:tcW w:w="3146" w:type="dxa"/>
          </w:tcPr>
          <w:p w14:paraId="5EC8F133" w14:textId="1ED4CDEC" w:rsidR="009C6EC5" w:rsidRDefault="00C80E57" w:rsidP="00751981">
            <w:r>
              <w:t>Tekst på lerret</w:t>
            </w:r>
          </w:p>
        </w:tc>
        <w:tc>
          <w:tcPr>
            <w:tcW w:w="3950" w:type="dxa"/>
          </w:tcPr>
          <w:p w14:paraId="5DDA224B" w14:textId="7D60DF4C" w:rsidR="009C6EC5" w:rsidRPr="00765870" w:rsidRDefault="00635431" w:rsidP="00751981">
            <w:r>
              <w:t>Terje og Ander</w:t>
            </w:r>
            <w:r w:rsidR="004B7E52">
              <w:t>s</w:t>
            </w:r>
          </w:p>
        </w:tc>
      </w:tr>
      <w:tr w:rsidR="004B7E52" w:rsidRPr="00765870" w14:paraId="166E4581" w14:textId="77777777" w:rsidTr="006D5FED">
        <w:trPr>
          <w:trHeight w:val="276"/>
        </w:trPr>
        <w:tc>
          <w:tcPr>
            <w:tcW w:w="824" w:type="dxa"/>
          </w:tcPr>
          <w:p w14:paraId="6CB98F8E" w14:textId="77777777" w:rsidR="004B7E52" w:rsidRPr="00765870" w:rsidRDefault="004B7E52" w:rsidP="00751981"/>
        </w:tc>
        <w:tc>
          <w:tcPr>
            <w:tcW w:w="4846" w:type="dxa"/>
          </w:tcPr>
          <w:p w14:paraId="25C526DC" w14:textId="04A4B4A1" w:rsidR="004B7E52" w:rsidRPr="00765870" w:rsidRDefault="001D78CD" w:rsidP="00751981">
            <w:r>
              <w:t>Nordnorsk julesalme</w:t>
            </w:r>
          </w:p>
        </w:tc>
        <w:tc>
          <w:tcPr>
            <w:tcW w:w="3146" w:type="dxa"/>
          </w:tcPr>
          <w:p w14:paraId="17708B88" w14:textId="77777777" w:rsidR="004B7E52" w:rsidRDefault="004B7E52" w:rsidP="00751981"/>
        </w:tc>
        <w:tc>
          <w:tcPr>
            <w:tcW w:w="3950" w:type="dxa"/>
          </w:tcPr>
          <w:p w14:paraId="53A5B06E" w14:textId="77777777" w:rsidR="004B7E52" w:rsidRPr="00765870" w:rsidRDefault="004B7E52" w:rsidP="00751981"/>
        </w:tc>
      </w:tr>
      <w:tr w:rsidR="001D78CD" w:rsidRPr="00765870" w14:paraId="0BBB13F8" w14:textId="77777777" w:rsidTr="006D5FED">
        <w:trPr>
          <w:trHeight w:val="280"/>
        </w:trPr>
        <w:tc>
          <w:tcPr>
            <w:tcW w:w="824" w:type="dxa"/>
          </w:tcPr>
          <w:p w14:paraId="070FFEE9" w14:textId="77777777" w:rsidR="001D78CD" w:rsidRPr="00765870" w:rsidRDefault="001D78CD" w:rsidP="00751981"/>
        </w:tc>
        <w:tc>
          <w:tcPr>
            <w:tcW w:w="4846" w:type="dxa"/>
          </w:tcPr>
          <w:p w14:paraId="0BB2E878" w14:textId="46D66B0A" w:rsidR="001D78CD" w:rsidRPr="00765870" w:rsidRDefault="00C23911" w:rsidP="00751981">
            <w:r>
              <w:t>Allsang: Nå tennes tusen julelys</w:t>
            </w:r>
          </w:p>
        </w:tc>
        <w:tc>
          <w:tcPr>
            <w:tcW w:w="3146" w:type="dxa"/>
          </w:tcPr>
          <w:p w14:paraId="698D036E" w14:textId="79F1C9ED" w:rsidR="001D78CD" w:rsidRDefault="00C23911" w:rsidP="00751981">
            <w:r>
              <w:t>Tekst på lerret</w:t>
            </w:r>
          </w:p>
        </w:tc>
        <w:tc>
          <w:tcPr>
            <w:tcW w:w="3950" w:type="dxa"/>
          </w:tcPr>
          <w:p w14:paraId="61C989DF" w14:textId="16D05024" w:rsidR="001D78CD" w:rsidRPr="00765870" w:rsidRDefault="006D5FED" w:rsidP="00751981">
            <w:r>
              <w:t>Terje og Anders</w:t>
            </w:r>
          </w:p>
        </w:tc>
      </w:tr>
      <w:tr w:rsidR="00751981" w:rsidRPr="00765870" w14:paraId="463F8253" w14:textId="77777777" w:rsidTr="000E4DC3">
        <w:trPr>
          <w:trHeight w:val="554"/>
        </w:trPr>
        <w:tc>
          <w:tcPr>
            <w:tcW w:w="824" w:type="dxa"/>
          </w:tcPr>
          <w:p w14:paraId="3BFAD444" w14:textId="7D218C6F" w:rsidR="00751981" w:rsidRPr="00765870" w:rsidRDefault="00751981" w:rsidP="00751981">
            <w:r w:rsidRPr="00765870">
              <w:t>16.30 -17.00</w:t>
            </w:r>
          </w:p>
        </w:tc>
        <w:tc>
          <w:tcPr>
            <w:tcW w:w="4846" w:type="dxa"/>
          </w:tcPr>
          <w:p w14:paraId="20ADF91D" w14:textId="480695FA" w:rsidR="00751981" w:rsidRPr="00765870" w:rsidRDefault="00751981" w:rsidP="00751981">
            <w:r w:rsidRPr="00765870">
              <w:t xml:space="preserve">Pause, </w:t>
            </w:r>
            <w:r w:rsidR="00290CD4">
              <w:t>gløgg og pepperkaker/gratis</w:t>
            </w:r>
            <w:r w:rsidR="00457281">
              <w:br/>
              <w:t>Salg av kaker, kaffe/te/brus</w:t>
            </w:r>
          </w:p>
        </w:tc>
        <w:tc>
          <w:tcPr>
            <w:tcW w:w="3146" w:type="dxa"/>
          </w:tcPr>
          <w:p w14:paraId="4D3AA128" w14:textId="7D0B433A" w:rsidR="00751981" w:rsidRPr="00765870" w:rsidRDefault="00457281" w:rsidP="00751981">
            <w:r>
              <w:t>Alle deltar der det trengs</w:t>
            </w:r>
          </w:p>
        </w:tc>
        <w:tc>
          <w:tcPr>
            <w:tcW w:w="3950" w:type="dxa"/>
          </w:tcPr>
          <w:p w14:paraId="5D454A48" w14:textId="378101A4" w:rsidR="00751981" w:rsidRPr="00765870" w:rsidRDefault="00751981" w:rsidP="00751981"/>
        </w:tc>
      </w:tr>
      <w:tr w:rsidR="00751981" w:rsidRPr="00765870" w14:paraId="0C8E663D" w14:textId="77777777" w:rsidTr="000E4DC3">
        <w:trPr>
          <w:trHeight w:val="277"/>
        </w:trPr>
        <w:tc>
          <w:tcPr>
            <w:tcW w:w="824" w:type="dxa"/>
          </w:tcPr>
          <w:p w14:paraId="786E4C38" w14:textId="535435C9" w:rsidR="00751981" w:rsidRPr="00765870" w:rsidRDefault="00751981" w:rsidP="00751981">
            <w:r w:rsidRPr="00765870">
              <w:t>17.00-</w:t>
            </w:r>
          </w:p>
        </w:tc>
        <w:tc>
          <w:tcPr>
            <w:tcW w:w="4846" w:type="dxa"/>
          </w:tcPr>
          <w:p w14:paraId="218916DB" w14:textId="77777777" w:rsidR="00751981" w:rsidRDefault="00FB4E4C" w:rsidP="00751981">
            <w:r>
              <w:t>Joy to the world</w:t>
            </w:r>
          </w:p>
          <w:p w14:paraId="55046C66" w14:textId="77777777" w:rsidR="00FB4E4C" w:rsidRDefault="00FB4E4C" w:rsidP="00751981">
            <w:r>
              <w:t>Jul, jul strålande jul</w:t>
            </w:r>
          </w:p>
          <w:p w14:paraId="3640126E" w14:textId="77777777" w:rsidR="00FB4E4C" w:rsidRDefault="004F4DB6" w:rsidP="00751981">
            <w:r>
              <w:t>Walking in the air</w:t>
            </w:r>
          </w:p>
          <w:p w14:paraId="7C6CA07E" w14:textId="77777777" w:rsidR="001E16EB" w:rsidRDefault="001E16EB" w:rsidP="00751981">
            <w:r>
              <w:t xml:space="preserve">Allsang: </w:t>
            </w:r>
            <w:r w:rsidR="007B26DF">
              <w:t>White Christmas</w:t>
            </w:r>
          </w:p>
          <w:p w14:paraId="3A6F0BA3" w14:textId="1EDD660B" w:rsidR="007B26DF" w:rsidRPr="00765870" w:rsidRDefault="00F449B4" w:rsidP="00751981">
            <w:r>
              <w:t>Winter wonderland</w:t>
            </w:r>
          </w:p>
        </w:tc>
        <w:tc>
          <w:tcPr>
            <w:tcW w:w="3146" w:type="dxa"/>
          </w:tcPr>
          <w:p w14:paraId="025FF71F" w14:textId="77777777" w:rsidR="00751981" w:rsidRDefault="00751981" w:rsidP="00751981"/>
          <w:p w14:paraId="03230C5F" w14:textId="77777777" w:rsidR="007B26DF" w:rsidRDefault="007B26DF" w:rsidP="00751981"/>
          <w:p w14:paraId="40683CF8" w14:textId="77777777" w:rsidR="007B26DF" w:rsidRDefault="007B26DF" w:rsidP="00751981"/>
          <w:p w14:paraId="511E3977" w14:textId="2CF2B697" w:rsidR="007B26DF" w:rsidRPr="00765870" w:rsidRDefault="007B26DF" w:rsidP="00751981">
            <w:r>
              <w:t>Tekst på lerret</w:t>
            </w:r>
          </w:p>
        </w:tc>
        <w:tc>
          <w:tcPr>
            <w:tcW w:w="3950" w:type="dxa"/>
          </w:tcPr>
          <w:p w14:paraId="0F8F6E7D" w14:textId="37D011AB" w:rsidR="00751981" w:rsidRPr="00765870" w:rsidRDefault="00751981" w:rsidP="00751981"/>
        </w:tc>
      </w:tr>
      <w:tr w:rsidR="00751981" w:rsidRPr="00765870" w14:paraId="005745F6" w14:textId="77777777" w:rsidTr="000E4DC3">
        <w:trPr>
          <w:trHeight w:val="277"/>
        </w:trPr>
        <w:tc>
          <w:tcPr>
            <w:tcW w:w="824" w:type="dxa"/>
          </w:tcPr>
          <w:p w14:paraId="65FC6AFE" w14:textId="4C9C4AF2" w:rsidR="00751981" w:rsidRPr="00765870" w:rsidRDefault="00751981" w:rsidP="00751981">
            <w:r w:rsidRPr="00765870">
              <w:t xml:space="preserve"> 17.30</w:t>
            </w:r>
          </w:p>
        </w:tc>
        <w:tc>
          <w:tcPr>
            <w:tcW w:w="4846" w:type="dxa"/>
          </w:tcPr>
          <w:p w14:paraId="1FA191BB" w14:textId="3BE7B7D5" w:rsidR="00751981" w:rsidRPr="00765870" w:rsidRDefault="002C169B" w:rsidP="00751981">
            <w:r>
              <w:t>Avslutning med Deilig er jorden</w:t>
            </w:r>
          </w:p>
        </w:tc>
        <w:tc>
          <w:tcPr>
            <w:tcW w:w="3146" w:type="dxa"/>
          </w:tcPr>
          <w:p w14:paraId="1460654A" w14:textId="22F40FA4" w:rsidR="00751981" w:rsidRPr="00765870" w:rsidRDefault="00751981" w:rsidP="00751981"/>
        </w:tc>
        <w:tc>
          <w:tcPr>
            <w:tcW w:w="3950" w:type="dxa"/>
          </w:tcPr>
          <w:p w14:paraId="511A7DC1" w14:textId="77777777" w:rsidR="00751981" w:rsidRPr="00765870" w:rsidRDefault="00751981" w:rsidP="00751981"/>
        </w:tc>
      </w:tr>
      <w:tr w:rsidR="001B33F6" w:rsidRPr="00765870" w14:paraId="630BCB6E" w14:textId="77777777" w:rsidTr="000E4DC3">
        <w:trPr>
          <w:trHeight w:val="277"/>
        </w:trPr>
        <w:tc>
          <w:tcPr>
            <w:tcW w:w="824" w:type="dxa"/>
          </w:tcPr>
          <w:p w14:paraId="662AE13E" w14:textId="77777777" w:rsidR="001B33F6" w:rsidRPr="00765870" w:rsidRDefault="001B33F6" w:rsidP="00751981"/>
        </w:tc>
        <w:tc>
          <w:tcPr>
            <w:tcW w:w="4846" w:type="dxa"/>
          </w:tcPr>
          <w:p w14:paraId="160FF36C" w14:textId="113E2AE9" w:rsidR="001B33F6" w:rsidRPr="00765870" w:rsidRDefault="00670208" w:rsidP="00751981">
            <w:r>
              <w:t>Vel hjem</w:t>
            </w:r>
            <w:r w:rsidR="006F41E3">
              <w:t>, takker for i dag.</w:t>
            </w:r>
          </w:p>
        </w:tc>
        <w:tc>
          <w:tcPr>
            <w:tcW w:w="3146" w:type="dxa"/>
          </w:tcPr>
          <w:p w14:paraId="7CFA3F49" w14:textId="737A471C" w:rsidR="001B33F6" w:rsidRPr="00765870" w:rsidRDefault="006F41E3" w:rsidP="00751981">
            <w:r>
              <w:t>Bente</w:t>
            </w:r>
          </w:p>
        </w:tc>
        <w:tc>
          <w:tcPr>
            <w:tcW w:w="3950" w:type="dxa"/>
          </w:tcPr>
          <w:p w14:paraId="275AD78C" w14:textId="77777777" w:rsidR="001B33F6" w:rsidRPr="00765870" w:rsidRDefault="001B33F6" w:rsidP="00751981"/>
        </w:tc>
      </w:tr>
      <w:tr w:rsidR="00F17226" w:rsidRPr="00670208" w14:paraId="3BD6459A" w14:textId="77777777" w:rsidTr="000E4DC3">
        <w:trPr>
          <w:trHeight w:val="277"/>
        </w:trPr>
        <w:tc>
          <w:tcPr>
            <w:tcW w:w="824" w:type="dxa"/>
          </w:tcPr>
          <w:p w14:paraId="68CBC920" w14:textId="16904434" w:rsidR="00F17226" w:rsidRPr="00670208" w:rsidRDefault="00F17226" w:rsidP="00F17226">
            <w:pPr>
              <w:rPr>
                <w:b/>
                <w:bCs/>
              </w:rPr>
            </w:pPr>
            <w:r w:rsidRPr="00670208">
              <w:rPr>
                <w:b/>
                <w:bCs/>
              </w:rPr>
              <w:t>17.40</w:t>
            </w:r>
          </w:p>
        </w:tc>
        <w:tc>
          <w:tcPr>
            <w:tcW w:w="4846" w:type="dxa"/>
          </w:tcPr>
          <w:p w14:paraId="6CEFCD14" w14:textId="7EB2AAF7" w:rsidR="00F17226" w:rsidRPr="00670208" w:rsidRDefault="00F17226" w:rsidP="00F17226">
            <w:pPr>
              <w:rPr>
                <w:b/>
                <w:bCs/>
              </w:rPr>
            </w:pPr>
            <w:r w:rsidRPr="00670208">
              <w:rPr>
                <w:b/>
                <w:bCs/>
              </w:rPr>
              <w:t xml:space="preserve">Alle rydder stoler, kafe, lerret </w:t>
            </w:r>
            <w:r w:rsidR="005529BB" w:rsidRPr="00670208">
              <w:rPr>
                <w:b/>
                <w:bCs/>
              </w:rPr>
              <w:t>med mer</w:t>
            </w:r>
          </w:p>
        </w:tc>
        <w:tc>
          <w:tcPr>
            <w:tcW w:w="3146" w:type="dxa"/>
          </w:tcPr>
          <w:p w14:paraId="469B6D27" w14:textId="449D2104" w:rsidR="00F17226" w:rsidRPr="00670208" w:rsidRDefault="00F17226" w:rsidP="00F17226">
            <w:pPr>
              <w:rPr>
                <w:b/>
                <w:bCs/>
              </w:rPr>
            </w:pPr>
            <w:r w:rsidRPr="00670208">
              <w:rPr>
                <w:b/>
                <w:bCs/>
              </w:rPr>
              <w:t>ALLE BLIR MED OG RYDDER</w:t>
            </w:r>
          </w:p>
        </w:tc>
        <w:tc>
          <w:tcPr>
            <w:tcW w:w="3950" w:type="dxa"/>
          </w:tcPr>
          <w:p w14:paraId="53B758CB" w14:textId="40BD1FE2" w:rsidR="00F17226" w:rsidRPr="00670208" w:rsidRDefault="00F17226" w:rsidP="00F17226">
            <w:pPr>
              <w:rPr>
                <w:b/>
                <w:bCs/>
              </w:rPr>
            </w:pPr>
          </w:p>
        </w:tc>
      </w:tr>
    </w:tbl>
    <w:p w14:paraId="53D86DB0" w14:textId="6B28B330" w:rsidR="00700B2F" w:rsidRPr="002D2D0C" w:rsidRDefault="00850AAB">
      <w:pPr>
        <w:rPr>
          <w:color w:val="FF0000"/>
        </w:rPr>
      </w:pPr>
      <w:r>
        <w:lastRenderedPageBreak/>
        <w:tab/>
      </w:r>
    </w:p>
    <w:sectPr w:rsidR="00700B2F" w:rsidRPr="002D2D0C" w:rsidSect="00F66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29A"/>
    <w:multiLevelType w:val="hybridMultilevel"/>
    <w:tmpl w:val="7D9893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37AC"/>
    <w:multiLevelType w:val="hybridMultilevel"/>
    <w:tmpl w:val="118EC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4274">
    <w:abstractNumId w:val="1"/>
  </w:num>
  <w:num w:numId="2" w16cid:durableId="6851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2F"/>
    <w:rsid w:val="0000652D"/>
    <w:rsid w:val="0001216D"/>
    <w:rsid w:val="00020726"/>
    <w:rsid w:val="0002425B"/>
    <w:rsid w:val="00044826"/>
    <w:rsid w:val="00066883"/>
    <w:rsid w:val="000A3994"/>
    <w:rsid w:val="000E4DC3"/>
    <w:rsid w:val="00134270"/>
    <w:rsid w:val="00190A2D"/>
    <w:rsid w:val="00192B95"/>
    <w:rsid w:val="001B33F6"/>
    <w:rsid w:val="001D78CD"/>
    <w:rsid w:val="001E16EB"/>
    <w:rsid w:val="001E2B87"/>
    <w:rsid w:val="002673C9"/>
    <w:rsid w:val="00290CD4"/>
    <w:rsid w:val="002B13F8"/>
    <w:rsid w:val="002B4E9C"/>
    <w:rsid w:val="002C0A8B"/>
    <w:rsid w:val="002C169B"/>
    <w:rsid w:val="002D0FA3"/>
    <w:rsid w:val="002D2D0C"/>
    <w:rsid w:val="002E1588"/>
    <w:rsid w:val="002E5C43"/>
    <w:rsid w:val="003015C5"/>
    <w:rsid w:val="003022E7"/>
    <w:rsid w:val="003164FE"/>
    <w:rsid w:val="003A04BE"/>
    <w:rsid w:val="003D516F"/>
    <w:rsid w:val="003E5002"/>
    <w:rsid w:val="003F70C2"/>
    <w:rsid w:val="003F7224"/>
    <w:rsid w:val="00403E79"/>
    <w:rsid w:val="00457281"/>
    <w:rsid w:val="0049404C"/>
    <w:rsid w:val="004B0B1C"/>
    <w:rsid w:val="004B7E52"/>
    <w:rsid w:val="004F4DB6"/>
    <w:rsid w:val="00505610"/>
    <w:rsid w:val="0054772C"/>
    <w:rsid w:val="005529BB"/>
    <w:rsid w:val="005F78EF"/>
    <w:rsid w:val="00627160"/>
    <w:rsid w:val="006343A6"/>
    <w:rsid w:val="00635431"/>
    <w:rsid w:val="00670208"/>
    <w:rsid w:val="00681D27"/>
    <w:rsid w:val="006B2B73"/>
    <w:rsid w:val="006D5FED"/>
    <w:rsid w:val="006E4C96"/>
    <w:rsid w:val="006F3034"/>
    <w:rsid w:val="006F41E3"/>
    <w:rsid w:val="00700B2F"/>
    <w:rsid w:val="007142DB"/>
    <w:rsid w:val="00743B36"/>
    <w:rsid w:val="00750E72"/>
    <w:rsid w:val="00751981"/>
    <w:rsid w:val="0075561F"/>
    <w:rsid w:val="00757E14"/>
    <w:rsid w:val="0076464E"/>
    <w:rsid w:val="007648B0"/>
    <w:rsid w:val="00765870"/>
    <w:rsid w:val="00783768"/>
    <w:rsid w:val="00785A40"/>
    <w:rsid w:val="00794F5D"/>
    <w:rsid w:val="007A09A0"/>
    <w:rsid w:val="007A447E"/>
    <w:rsid w:val="007B26DF"/>
    <w:rsid w:val="007C57B0"/>
    <w:rsid w:val="007E0137"/>
    <w:rsid w:val="007F30FC"/>
    <w:rsid w:val="00814E65"/>
    <w:rsid w:val="00842560"/>
    <w:rsid w:val="00850AAB"/>
    <w:rsid w:val="008A5706"/>
    <w:rsid w:val="008F4223"/>
    <w:rsid w:val="00911E22"/>
    <w:rsid w:val="00931DF9"/>
    <w:rsid w:val="00936238"/>
    <w:rsid w:val="009426F6"/>
    <w:rsid w:val="00950827"/>
    <w:rsid w:val="009904F2"/>
    <w:rsid w:val="009C219D"/>
    <w:rsid w:val="009C6EC5"/>
    <w:rsid w:val="009E0735"/>
    <w:rsid w:val="00A07443"/>
    <w:rsid w:val="00A32E3D"/>
    <w:rsid w:val="00A4356F"/>
    <w:rsid w:val="00A53280"/>
    <w:rsid w:val="00A66E30"/>
    <w:rsid w:val="00A67202"/>
    <w:rsid w:val="00A83C90"/>
    <w:rsid w:val="00A90F87"/>
    <w:rsid w:val="00AB46C2"/>
    <w:rsid w:val="00AD0A3A"/>
    <w:rsid w:val="00AD7C1C"/>
    <w:rsid w:val="00B16A5A"/>
    <w:rsid w:val="00B646AB"/>
    <w:rsid w:val="00B718F0"/>
    <w:rsid w:val="00B86001"/>
    <w:rsid w:val="00BA5127"/>
    <w:rsid w:val="00BC3DD4"/>
    <w:rsid w:val="00BF4677"/>
    <w:rsid w:val="00C017D6"/>
    <w:rsid w:val="00C23911"/>
    <w:rsid w:val="00C517FB"/>
    <w:rsid w:val="00C528F0"/>
    <w:rsid w:val="00C80E57"/>
    <w:rsid w:val="00C838DE"/>
    <w:rsid w:val="00CE7FC6"/>
    <w:rsid w:val="00CF616D"/>
    <w:rsid w:val="00D043EA"/>
    <w:rsid w:val="00D22940"/>
    <w:rsid w:val="00D80BAA"/>
    <w:rsid w:val="00D827BB"/>
    <w:rsid w:val="00DD3FBF"/>
    <w:rsid w:val="00DE066D"/>
    <w:rsid w:val="00DF0021"/>
    <w:rsid w:val="00DF3EDA"/>
    <w:rsid w:val="00E447AD"/>
    <w:rsid w:val="00E51B18"/>
    <w:rsid w:val="00E54A72"/>
    <w:rsid w:val="00E54BEE"/>
    <w:rsid w:val="00ED25BD"/>
    <w:rsid w:val="00F01A90"/>
    <w:rsid w:val="00F17226"/>
    <w:rsid w:val="00F25276"/>
    <w:rsid w:val="00F449B4"/>
    <w:rsid w:val="00F6122C"/>
    <w:rsid w:val="00F66791"/>
    <w:rsid w:val="00F95942"/>
    <w:rsid w:val="00FB4E4C"/>
    <w:rsid w:val="00FD00CC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9D8D"/>
  <w15:chartTrackingRefBased/>
  <w15:docId w15:val="{2C8CB21C-7938-4A59-846F-DB2AFCE7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0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0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0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0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0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0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0B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0B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0B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0B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0B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0B2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Arvid Nordli</dc:creator>
  <cp:keywords/>
  <dc:description/>
  <cp:lastModifiedBy>Bente Irene Johnsrud</cp:lastModifiedBy>
  <cp:revision>75</cp:revision>
  <dcterms:created xsi:type="dcterms:W3CDTF">2024-12-07T16:56:00Z</dcterms:created>
  <dcterms:modified xsi:type="dcterms:W3CDTF">2024-12-07T17:48:00Z</dcterms:modified>
</cp:coreProperties>
</file>